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FF6" w:rsidRPr="00AE3BC6" w:rsidRDefault="002A6866" w:rsidP="00AE3BC6">
      <w:pPr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AE3BC6">
        <w:rPr>
          <w:rFonts w:ascii="Times New Roman" w:hAnsi="Times New Roman" w:cs="Times New Roman"/>
          <w:b/>
          <w:sz w:val="32"/>
          <w:lang w:val="uk-UA"/>
        </w:rPr>
        <w:t>Пришкільний табір</w:t>
      </w:r>
      <w:r w:rsidR="00A61FF6" w:rsidRPr="00AE3BC6">
        <w:rPr>
          <w:rFonts w:ascii="Times New Roman" w:hAnsi="Times New Roman" w:cs="Times New Roman"/>
          <w:b/>
          <w:sz w:val="32"/>
          <w:lang w:val="uk-UA"/>
        </w:rPr>
        <w:t xml:space="preserve"> </w:t>
      </w:r>
      <w:r w:rsidRPr="00AE3BC6">
        <w:rPr>
          <w:rFonts w:ascii="Times New Roman" w:hAnsi="Times New Roman" w:cs="Times New Roman"/>
          <w:b/>
          <w:sz w:val="32"/>
          <w:lang w:val="uk-UA"/>
        </w:rPr>
        <w:t xml:space="preserve"> «Мозаїка»</w:t>
      </w:r>
    </w:p>
    <w:p w:rsidR="00203A63" w:rsidRPr="00AE3BC6" w:rsidRDefault="00203A63" w:rsidP="00AE3B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AE3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Пришкільний д</w:t>
      </w:r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итячий табір </w:t>
      </w:r>
      <w:r w:rsidRPr="00AE3BC6">
        <w:rPr>
          <w:rFonts w:ascii="Times New Roman" w:hAnsi="Times New Roman" w:cs="Times New Roman"/>
          <w:sz w:val="28"/>
          <w:lang w:val="uk-UA"/>
        </w:rPr>
        <w:t xml:space="preserve">«Мозаїка» </w:t>
      </w:r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створений з метою реалізації права кожної дитини на повноцінний відпочинок, задоволення інтересів і духовних запитів відповідно до індивідуальних потреб дітей шкільного віку.</w:t>
      </w:r>
    </w:p>
    <w:p w:rsidR="00203A63" w:rsidRPr="00203A63" w:rsidRDefault="00203A63" w:rsidP="00AE3B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AE3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Пришкільний табір </w:t>
      </w:r>
      <w:r w:rsidR="002A6866" w:rsidRPr="00AE3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«Мозаїка» </w:t>
      </w:r>
      <w:r w:rsidRPr="00AE3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працював з 08.06.2021р. по</w:t>
      </w:r>
      <w:r w:rsidRPr="00AE3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AE3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25.06.2021р</w:t>
      </w:r>
      <w:r w:rsidR="002A6866" w:rsidRPr="00AE3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. на базі КЗ «Загальноосвітня школа І-ІІІ ступенів №4 ім. Д.І. Менделєєва ВМР»</w:t>
      </w:r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.</w:t>
      </w:r>
    </w:p>
    <w:p w:rsidR="00203A63" w:rsidRPr="00203A63" w:rsidRDefault="00203A63" w:rsidP="00AE3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203A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Пріоритетними</w:t>
      </w:r>
      <w:proofErr w:type="spellEnd"/>
      <w:r w:rsidRPr="00203A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203A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напрямками</w:t>
      </w:r>
      <w:proofErr w:type="spellEnd"/>
      <w:r w:rsidRPr="00203A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203A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роботи</w:t>
      </w:r>
      <w:proofErr w:type="spellEnd"/>
      <w:r w:rsidRPr="00203A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табору</w:t>
      </w:r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proofErr w:type="gram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є</w:t>
      </w:r>
      <w:r w:rsidRPr="00203A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загартування</w:t>
      </w:r>
      <w:proofErr w:type="spellEnd"/>
      <w:proofErr w:type="gram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виховання</w:t>
      </w:r>
      <w:proofErr w:type="spell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і </w:t>
      </w:r>
      <w:proofErr w:type="spell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розвиток</w:t>
      </w:r>
      <w:proofErr w:type="spell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дітей</w:t>
      </w:r>
      <w:proofErr w:type="spell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proofErr w:type="spell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Цьому</w:t>
      </w:r>
      <w:proofErr w:type="spell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сприяють</w:t>
      </w:r>
      <w:proofErr w:type="spell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:rsidR="00203A63" w:rsidRPr="00203A63" w:rsidRDefault="00203A63" w:rsidP="00AE3BC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03A6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03A63" w:rsidRPr="00203A63" w:rsidRDefault="00203A63" w:rsidP="00AE3BC6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ефективне</w:t>
      </w:r>
      <w:proofErr w:type="spell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використання</w:t>
      </w:r>
      <w:proofErr w:type="spell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природних</w:t>
      </w:r>
      <w:proofErr w:type="spell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ресурсів</w:t>
      </w:r>
      <w:proofErr w:type="spell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:rsidR="00203A63" w:rsidRPr="00203A63" w:rsidRDefault="00203A63" w:rsidP="00AE3BC6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AE3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збалансоване</w:t>
      </w:r>
      <w:proofErr w:type="spellEnd"/>
      <w:r w:rsidRPr="00AE3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E3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харчування</w:t>
      </w:r>
      <w:proofErr w:type="spell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:rsidR="00203A63" w:rsidRPr="00203A63" w:rsidRDefault="00203A63" w:rsidP="00AE3BC6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чітке</w:t>
      </w:r>
      <w:proofErr w:type="spell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дотримання</w:t>
      </w:r>
      <w:proofErr w:type="spell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санітарно-гігієнічних</w:t>
      </w:r>
      <w:proofErr w:type="spell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норм </w:t>
      </w:r>
      <w:proofErr w:type="spell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відпочинку</w:t>
      </w:r>
      <w:proofErr w:type="spell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дітей</w:t>
      </w:r>
      <w:proofErr w:type="spell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формування</w:t>
      </w:r>
      <w:proofErr w:type="spell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навичок</w:t>
      </w:r>
      <w:proofErr w:type="spell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особистої</w:t>
      </w:r>
      <w:proofErr w:type="spell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гігієни</w:t>
      </w:r>
      <w:proofErr w:type="spell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:rsidR="00203A63" w:rsidRPr="00203A63" w:rsidRDefault="00203A63" w:rsidP="00AE3BC6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належна</w:t>
      </w:r>
      <w:proofErr w:type="spell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організація</w:t>
      </w:r>
      <w:proofErr w:type="spell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фізкультурно-оздоровчої</w:t>
      </w:r>
      <w:proofErr w:type="spell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роботи</w:t>
      </w:r>
      <w:proofErr w:type="spell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</w:t>
      </w:r>
      <w:proofErr w:type="spell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спортивні</w:t>
      </w:r>
      <w:proofErr w:type="spell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змагання</w:t>
      </w:r>
      <w:proofErr w:type="spell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рухливі</w:t>
      </w:r>
      <w:proofErr w:type="spell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ігри</w:t>
      </w:r>
      <w:proofErr w:type="spell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походи, </w:t>
      </w:r>
      <w:proofErr w:type="spell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формування</w:t>
      </w:r>
      <w:proofErr w:type="spell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навичок</w:t>
      </w:r>
      <w:proofErr w:type="spell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безпечної</w:t>
      </w:r>
      <w:proofErr w:type="spell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поведінки</w:t>
      </w:r>
      <w:proofErr w:type="spell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);</w:t>
      </w:r>
    </w:p>
    <w:p w:rsidR="00203A63" w:rsidRPr="00203A63" w:rsidRDefault="00203A63" w:rsidP="00AE3BC6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дотримання</w:t>
      </w:r>
      <w:proofErr w:type="spell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режиму дня;</w:t>
      </w:r>
    </w:p>
    <w:p w:rsidR="00203A63" w:rsidRPr="00203A63" w:rsidRDefault="00203A63" w:rsidP="00AE3BC6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заходи по </w:t>
      </w:r>
      <w:proofErr w:type="spell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профілактиці</w:t>
      </w:r>
      <w:proofErr w:type="spell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дитячого</w:t>
      </w:r>
      <w:proofErr w:type="spell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травматизму,</w:t>
      </w:r>
    </w:p>
    <w:p w:rsidR="00203A63" w:rsidRPr="00203A63" w:rsidRDefault="00203A63" w:rsidP="00AE3BC6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різноманітні</w:t>
      </w:r>
      <w:proofErr w:type="spell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виховні</w:t>
      </w:r>
      <w:proofErr w:type="spell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заходи.</w:t>
      </w:r>
    </w:p>
    <w:p w:rsidR="00203A63" w:rsidRPr="00203A63" w:rsidRDefault="00203A63" w:rsidP="00AE3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203A6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  </w:t>
      </w:r>
      <w:proofErr w:type="spellStart"/>
      <w:r w:rsidRPr="00203A6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Завдання</w:t>
      </w:r>
      <w:proofErr w:type="spellEnd"/>
      <w:r w:rsidRPr="00203A6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табору</w:t>
      </w:r>
      <w:r w:rsidRPr="00AE3BC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«Мозаїка»</w:t>
      </w:r>
      <w:r w:rsidRPr="00203A6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:rsidR="00203A63" w:rsidRPr="00203A63" w:rsidRDefault="00203A63" w:rsidP="00AE3BC6">
      <w:pPr>
        <w:numPr>
          <w:ilvl w:val="0"/>
          <w:numId w:val="2"/>
        </w:numPr>
        <w:shd w:val="clear" w:color="auto" w:fill="FFFFFF"/>
        <w:spacing w:after="0" w:line="240" w:lineRule="auto"/>
        <w:ind w:left="945" w:right="225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забезпечити</w:t>
      </w:r>
      <w:proofErr w:type="spell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активний</w:t>
      </w:r>
      <w:proofErr w:type="spell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відпочинок</w:t>
      </w:r>
      <w:proofErr w:type="spell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дітей</w:t>
      </w:r>
      <w:proofErr w:type="spell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 </w:t>
      </w:r>
      <w:proofErr w:type="spell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період</w:t>
      </w:r>
      <w:proofErr w:type="spell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роботи</w:t>
      </w:r>
      <w:proofErr w:type="spell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табору;</w:t>
      </w:r>
    </w:p>
    <w:p w:rsidR="00203A63" w:rsidRPr="00203A63" w:rsidRDefault="00203A63" w:rsidP="00AE3BC6">
      <w:pPr>
        <w:numPr>
          <w:ilvl w:val="0"/>
          <w:numId w:val="2"/>
        </w:numPr>
        <w:shd w:val="clear" w:color="auto" w:fill="FFFFFF"/>
        <w:spacing w:after="0" w:line="240" w:lineRule="auto"/>
        <w:ind w:left="945" w:right="225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сприяти</w:t>
      </w:r>
      <w:proofErr w:type="spell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розумовому</w:t>
      </w:r>
      <w:proofErr w:type="spell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і </w:t>
      </w:r>
      <w:proofErr w:type="spell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фізичному</w:t>
      </w:r>
      <w:proofErr w:type="spell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розвитку</w:t>
      </w:r>
      <w:proofErr w:type="spell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:rsidR="00203A63" w:rsidRPr="00203A63" w:rsidRDefault="00203A63" w:rsidP="00AE3BC6">
      <w:pPr>
        <w:numPr>
          <w:ilvl w:val="0"/>
          <w:numId w:val="2"/>
        </w:numPr>
        <w:shd w:val="clear" w:color="auto" w:fill="FFFFFF"/>
        <w:spacing w:after="0" w:line="240" w:lineRule="auto"/>
        <w:ind w:left="945" w:right="225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виховувати</w:t>
      </w:r>
      <w:proofErr w:type="spell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почуття</w:t>
      </w:r>
      <w:proofErr w:type="spell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дружби</w:t>
      </w:r>
      <w:proofErr w:type="spell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колективізму</w:t>
      </w:r>
      <w:proofErr w:type="spell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:rsidR="00203A63" w:rsidRPr="00203A63" w:rsidRDefault="00203A63" w:rsidP="00AE3BC6">
      <w:pPr>
        <w:numPr>
          <w:ilvl w:val="0"/>
          <w:numId w:val="2"/>
        </w:numPr>
        <w:shd w:val="clear" w:color="auto" w:fill="FFFFFF"/>
        <w:spacing w:after="0" w:line="240" w:lineRule="auto"/>
        <w:ind w:left="945" w:right="225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прищеплювати</w:t>
      </w:r>
      <w:proofErr w:type="spell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любов</w:t>
      </w:r>
      <w:proofErr w:type="spell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до </w:t>
      </w:r>
      <w:proofErr w:type="spell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рідного</w:t>
      </w:r>
      <w:proofErr w:type="spell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краю, до </w:t>
      </w:r>
      <w:proofErr w:type="spell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природи</w:t>
      </w:r>
      <w:proofErr w:type="spell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:rsidR="00203A63" w:rsidRPr="00203A63" w:rsidRDefault="00203A63" w:rsidP="00AE3BC6">
      <w:pPr>
        <w:numPr>
          <w:ilvl w:val="0"/>
          <w:numId w:val="2"/>
        </w:numPr>
        <w:shd w:val="clear" w:color="auto" w:fill="FFFFFF"/>
        <w:spacing w:after="0" w:line="240" w:lineRule="auto"/>
        <w:ind w:left="945" w:right="225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розвивати</w:t>
      </w:r>
      <w:proofErr w:type="spell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творчі</w:t>
      </w:r>
      <w:proofErr w:type="spell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здібності</w:t>
      </w:r>
      <w:proofErr w:type="spell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активність</w:t>
      </w:r>
      <w:proofErr w:type="spell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дітей</w:t>
      </w:r>
      <w:proofErr w:type="spell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203A63" w:rsidRPr="00203A63" w:rsidRDefault="00203A63" w:rsidP="00AE3BC6">
      <w:pPr>
        <w:shd w:val="clear" w:color="auto" w:fill="FFFFFF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proofErr w:type="gram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Згідно</w:t>
      </w:r>
      <w:proofErr w:type="spell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</w:t>
      </w:r>
      <w:proofErr w:type="spell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положення</w:t>
      </w:r>
      <w:proofErr w:type="spellEnd"/>
      <w:proofErr w:type="gram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про </w:t>
      </w:r>
      <w:proofErr w:type="spell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прищкільний</w:t>
      </w:r>
      <w:proofErr w:type="spell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табір</w:t>
      </w:r>
      <w:proofErr w:type="spell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proofErr w:type="spell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був</w:t>
      </w:r>
      <w:proofErr w:type="spellEnd"/>
      <w:r w:rsidRPr="00AE3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E3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складений</w:t>
      </w:r>
      <w:proofErr w:type="spellEnd"/>
      <w:r w:rsidRPr="00AE3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 план </w:t>
      </w:r>
      <w:proofErr w:type="spellStart"/>
      <w:r w:rsidRPr="00AE3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роботи</w:t>
      </w:r>
      <w:proofErr w:type="spellEnd"/>
      <w:r w:rsidRPr="00AE3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табору. </w:t>
      </w:r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Для </w:t>
      </w:r>
      <w:proofErr w:type="spell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роботи</w:t>
      </w:r>
      <w:proofErr w:type="spell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 </w:t>
      </w:r>
      <w:proofErr w:type="spell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пришкільному</w:t>
      </w:r>
      <w:proofErr w:type="spell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таборі</w:t>
      </w:r>
      <w:proofErr w:type="spell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директором </w:t>
      </w:r>
      <w:proofErr w:type="spell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школи</w:t>
      </w:r>
      <w:proofErr w:type="spell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затверджено</w:t>
      </w:r>
      <w:proofErr w:type="spell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пакет </w:t>
      </w:r>
      <w:proofErr w:type="spell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документів</w:t>
      </w:r>
      <w:proofErr w:type="spell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:rsidR="00203A63" w:rsidRPr="00203A63" w:rsidRDefault="00203A63" w:rsidP="00AE3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списки </w:t>
      </w:r>
      <w:proofErr w:type="spell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дітей</w:t>
      </w:r>
      <w:proofErr w:type="spell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які</w:t>
      </w:r>
      <w:proofErr w:type="spell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перебувають</w:t>
      </w:r>
      <w:proofErr w:type="spell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 </w:t>
      </w:r>
      <w:proofErr w:type="spell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таборі</w:t>
      </w:r>
      <w:proofErr w:type="spell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:rsidR="00203A63" w:rsidRPr="00203A63" w:rsidRDefault="00203A63" w:rsidP="00AE3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списки </w:t>
      </w:r>
      <w:proofErr w:type="spell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працівників</w:t>
      </w:r>
      <w:proofErr w:type="spell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табору;</w:t>
      </w:r>
    </w:p>
    <w:p w:rsidR="00203A63" w:rsidRPr="00203A63" w:rsidRDefault="00203A63" w:rsidP="00AE3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proofErr w:type="spell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графік</w:t>
      </w:r>
      <w:proofErr w:type="spell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роботи</w:t>
      </w:r>
      <w:proofErr w:type="spell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педагогів</w:t>
      </w:r>
      <w:proofErr w:type="spell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:rsidR="00203A63" w:rsidRPr="00203A63" w:rsidRDefault="00203A63" w:rsidP="00AE3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план </w:t>
      </w:r>
      <w:proofErr w:type="spell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роботи</w:t>
      </w:r>
      <w:proofErr w:type="spell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пришкільного</w:t>
      </w:r>
      <w:proofErr w:type="spell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табору;</w:t>
      </w:r>
    </w:p>
    <w:p w:rsidR="00203A63" w:rsidRPr="00203A63" w:rsidRDefault="00203A63" w:rsidP="00AE3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режим </w:t>
      </w:r>
      <w:proofErr w:type="spell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роботи</w:t>
      </w:r>
      <w:proofErr w:type="spell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пришкільного</w:t>
      </w:r>
      <w:proofErr w:type="spell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табору;</w:t>
      </w:r>
    </w:p>
    <w:p w:rsidR="00203A63" w:rsidRPr="00203A63" w:rsidRDefault="00203A63" w:rsidP="00AE3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proofErr w:type="spell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положення</w:t>
      </w:r>
      <w:proofErr w:type="spell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про </w:t>
      </w:r>
      <w:proofErr w:type="spell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пришкільний</w:t>
      </w:r>
      <w:proofErr w:type="spell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дитячий </w:t>
      </w:r>
      <w:proofErr w:type="spell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табір</w:t>
      </w:r>
      <w:proofErr w:type="spell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</w:t>
      </w:r>
      <w:r w:rsidRPr="00AE3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Мозаїка</w:t>
      </w:r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»;</w:t>
      </w:r>
    </w:p>
    <w:p w:rsidR="00203A63" w:rsidRPr="00203A63" w:rsidRDefault="00203A63" w:rsidP="00AE3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proofErr w:type="spell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інструкція</w:t>
      </w:r>
      <w:proofErr w:type="spell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 </w:t>
      </w:r>
      <w:proofErr w:type="spell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охорони</w:t>
      </w:r>
      <w:proofErr w:type="spell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праці</w:t>
      </w:r>
      <w:proofErr w:type="spell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під</w:t>
      </w:r>
      <w:proofErr w:type="spell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час </w:t>
      </w:r>
      <w:proofErr w:type="spell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організації</w:t>
      </w:r>
      <w:proofErr w:type="spell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та </w:t>
      </w:r>
      <w:proofErr w:type="spell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роботи</w:t>
      </w:r>
      <w:proofErr w:type="spell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пришкільного</w:t>
      </w:r>
      <w:proofErr w:type="spell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табору «</w:t>
      </w:r>
      <w:r w:rsidRPr="00AE3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Мозаїка</w:t>
      </w:r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» з </w:t>
      </w:r>
      <w:proofErr w:type="spell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денним</w:t>
      </w:r>
      <w:proofErr w:type="spell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перебуванням</w:t>
      </w:r>
      <w:proofErr w:type="spell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:rsidR="00203A63" w:rsidRPr="00203A63" w:rsidRDefault="00203A63" w:rsidP="00AE3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proofErr w:type="spell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посадова</w:t>
      </w:r>
      <w:proofErr w:type="spell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інструкції</w:t>
      </w:r>
      <w:proofErr w:type="spell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вихователів</w:t>
      </w:r>
      <w:proofErr w:type="spell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та </w:t>
      </w:r>
      <w:proofErr w:type="spell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всіх</w:t>
      </w:r>
      <w:proofErr w:type="spell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залучених</w:t>
      </w:r>
      <w:proofErr w:type="spell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до </w:t>
      </w:r>
      <w:proofErr w:type="spell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роботи</w:t>
      </w:r>
      <w:proofErr w:type="spell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табору (</w:t>
      </w:r>
      <w:proofErr w:type="spell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згідно</w:t>
      </w:r>
      <w:proofErr w:type="spell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штатного </w:t>
      </w:r>
      <w:proofErr w:type="spell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розпису</w:t>
      </w:r>
      <w:proofErr w:type="spell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).</w:t>
      </w:r>
    </w:p>
    <w:p w:rsidR="00203A63" w:rsidRPr="00203A63" w:rsidRDefault="00203A63" w:rsidP="00AE3B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Всі</w:t>
      </w:r>
      <w:proofErr w:type="spell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дні</w:t>
      </w:r>
      <w:proofErr w:type="spell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 </w:t>
      </w:r>
      <w:proofErr w:type="spell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таборі</w:t>
      </w:r>
      <w:proofErr w:type="spell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були</w:t>
      </w:r>
      <w:proofErr w:type="spell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насичені</w:t>
      </w:r>
      <w:proofErr w:type="spell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proofErr w:type="spell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цікавими</w:t>
      </w:r>
      <w:proofErr w:type="spell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заходами, </w:t>
      </w:r>
      <w:proofErr w:type="spellStart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екскурсіями</w:t>
      </w:r>
      <w:proofErr w:type="spellEnd"/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та походами. </w:t>
      </w:r>
      <w:r w:rsidRPr="00203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</w:p>
    <w:p w:rsidR="00FA3092" w:rsidRPr="00AE3BC6" w:rsidRDefault="00203A63" w:rsidP="00AE3B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proofErr w:type="spellStart"/>
      <w:r w:rsidRPr="00AE3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Відкриття</w:t>
      </w:r>
      <w:proofErr w:type="spellEnd"/>
      <w:r w:rsidRPr="00AE3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табору </w:t>
      </w:r>
      <w:proofErr w:type="spellStart"/>
      <w:r w:rsidRPr="00AE3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розпочалося</w:t>
      </w:r>
      <w:proofErr w:type="spellEnd"/>
      <w:r w:rsidRPr="00AE3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FA3092" w:rsidRPr="00AE3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із гурткової роботи (напрямки </w:t>
      </w:r>
      <w:proofErr w:type="spellStart"/>
      <w:r w:rsidR="00FA3092" w:rsidRPr="00AE3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гутків</w:t>
      </w:r>
      <w:proofErr w:type="spellEnd"/>
      <w:r w:rsidR="00FA3092" w:rsidRPr="00AE3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: </w:t>
      </w:r>
    </w:p>
    <w:p w:rsidR="00FA3092" w:rsidRPr="00AE3BC6" w:rsidRDefault="00FA3092" w:rsidP="00AE3B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AE3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«Пізнай себе», «Сильні і сміливі», «Веселий пензлик», «Веселі нотки», «Умілі ручки», «</w:t>
      </w:r>
      <w:r w:rsidRPr="00AE3BC6">
        <w:rPr>
          <w:rFonts w:ascii="Times New Roman" w:hAnsi="Times New Roman" w:cs="Times New Roman"/>
          <w:sz w:val="28"/>
          <w:szCs w:val="28"/>
          <w:lang w:val="en-US"/>
        </w:rPr>
        <w:t>Speaking</w:t>
      </w:r>
      <w:r w:rsidRPr="00AE3B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3BC6">
        <w:rPr>
          <w:rFonts w:ascii="Times New Roman" w:hAnsi="Times New Roman" w:cs="Times New Roman"/>
          <w:sz w:val="28"/>
          <w:szCs w:val="28"/>
          <w:lang w:val="en-US"/>
        </w:rPr>
        <w:t>club</w:t>
      </w:r>
      <w:r w:rsidRPr="00AE3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», «</w:t>
      </w:r>
      <w:r w:rsidRPr="00AE3BC6">
        <w:rPr>
          <w:rFonts w:ascii="Times New Roman" w:hAnsi="Times New Roman" w:cs="Times New Roman"/>
          <w:sz w:val="28"/>
          <w:szCs w:val="28"/>
          <w:lang w:val="en-US"/>
        </w:rPr>
        <w:t>Dancing</w:t>
      </w:r>
      <w:r w:rsidRPr="00AE3B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3BC6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Pr="00AE3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»). Весело та </w:t>
      </w:r>
      <w:proofErr w:type="spellStart"/>
      <w:r w:rsidRPr="00AE3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емоційно</w:t>
      </w:r>
      <w:proofErr w:type="spellEnd"/>
      <w:r w:rsidRPr="00AE3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пройшло урочисте відкриття табору в актовій залі, де кожен загін продемонстрував свій загін (девіз, </w:t>
      </w:r>
      <w:proofErr w:type="spellStart"/>
      <w:r w:rsidRPr="00AE3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речівку</w:t>
      </w:r>
      <w:proofErr w:type="spellEnd"/>
      <w:r w:rsidRPr="00AE3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, пісню, газету). </w:t>
      </w:r>
    </w:p>
    <w:p w:rsidR="00FA3092" w:rsidRPr="00AE3BC6" w:rsidRDefault="00FA3092" w:rsidP="00AE3BC6">
      <w:pPr>
        <w:pStyle w:val="a4"/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AE3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lastRenderedPageBreak/>
        <w:t>Під час перебування у таборі наші вихованці відвідали:</w:t>
      </w:r>
    </w:p>
    <w:p w:rsidR="00FA3092" w:rsidRPr="00AE3BC6" w:rsidRDefault="00FA3092" w:rsidP="00AE3BC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AE3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планетарій;</w:t>
      </w:r>
    </w:p>
    <w:p w:rsidR="00FA3092" w:rsidRPr="00AE3BC6" w:rsidRDefault="00FA3092" w:rsidP="00AE3BC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AE3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аквапарк;</w:t>
      </w:r>
    </w:p>
    <w:p w:rsidR="00FA3092" w:rsidRPr="00AE3BC6" w:rsidRDefault="00FA3092" w:rsidP="00AE3BC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AE3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філармонію;</w:t>
      </w:r>
    </w:p>
    <w:p w:rsidR="000D62D9" w:rsidRPr="00AE3BC6" w:rsidRDefault="000D62D9" w:rsidP="00AE3BC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AE3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кінотеатр;</w:t>
      </w:r>
    </w:p>
    <w:p w:rsidR="000D62D9" w:rsidRPr="00AE3BC6" w:rsidRDefault="000D62D9" w:rsidP="00AE3BC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AE3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ляльковий театр;</w:t>
      </w:r>
    </w:p>
    <w:p w:rsidR="000D62D9" w:rsidRPr="00AE3BC6" w:rsidRDefault="000D62D9" w:rsidP="00AE3BC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AE3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музей трамваю;</w:t>
      </w:r>
    </w:p>
    <w:p w:rsidR="000D62D9" w:rsidRPr="00AE3BC6" w:rsidRDefault="000D62D9" w:rsidP="00AE3BC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AE3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краєзнавчий музей;</w:t>
      </w:r>
    </w:p>
    <w:p w:rsidR="00FA3092" w:rsidRPr="00AE3BC6" w:rsidRDefault="00AE3BC6" w:rsidP="00AE3BC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центральну бібліотеку.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ab/>
      </w:r>
      <w:bookmarkStart w:id="0" w:name="_GoBack"/>
      <w:bookmarkEnd w:id="0"/>
      <w:r w:rsidR="00FA3092" w:rsidRPr="00AE3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br/>
        <w:t xml:space="preserve">  </w:t>
      </w:r>
    </w:p>
    <w:p w:rsidR="00203A63" w:rsidRPr="00203A63" w:rsidRDefault="00203A63" w:rsidP="00AE3BC6">
      <w:pPr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203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  </w:t>
      </w:r>
      <w:r w:rsidRPr="00203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203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Діти</w:t>
      </w:r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з задоволенням</w:t>
      </w:r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грали в ігри та конкурси про дружбу, дружні відносини,</w:t>
      </w:r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203A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на великих емоціях позитиву</w:t>
      </w:r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вихованці табору</w:t>
      </w:r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брали</w:t>
      </w:r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активну участь у цікавих, веселих, </w:t>
      </w:r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різноманітних та незвичайних конкурсах</w:t>
      </w:r>
      <w:r w:rsidR="002A6866" w:rsidRPr="00AE3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(</w:t>
      </w:r>
      <w:r w:rsidR="00AE3BC6" w:rsidRPr="00AE3BC6">
        <w:rPr>
          <w:rFonts w:ascii="Times New Roman" w:hAnsi="Times New Roman" w:cs="Times New Roman"/>
          <w:sz w:val="28"/>
          <w:szCs w:val="28"/>
          <w:lang w:val="uk-UA"/>
        </w:rPr>
        <w:t>ігрова програма «Дружба починається з посмішки»</w:t>
      </w:r>
      <w:r w:rsidR="00AE3BC6" w:rsidRPr="00AE3BC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E3BC6" w:rsidRPr="00AE3BC6">
        <w:rPr>
          <w:rFonts w:ascii="Times New Roman" w:hAnsi="Times New Roman" w:cs="Times New Roman"/>
          <w:sz w:val="28"/>
          <w:szCs w:val="28"/>
          <w:lang w:val="uk-UA"/>
        </w:rPr>
        <w:t>ігровий майданчик «Щасливе дитинство»</w:t>
      </w:r>
      <w:r w:rsidR="00AE3BC6" w:rsidRPr="00AE3BC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E3BC6" w:rsidRPr="00AE3BC6">
        <w:rPr>
          <w:rFonts w:ascii="Times New Roman" w:hAnsi="Times New Roman" w:cs="Times New Roman"/>
          <w:sz w:val="28"/>
          <w:szCs w:val="28"/>
          <w:lang w:val="uk-UA"/>
        </w:rPr>
        <w:t xml:space="preserve">ігрова програма </w:t>
      </w:r>
      <w:proofErr w:type="spellStart"/>
      <w:r w:rsidR="00AE3BC6" w:rsidRPr="00AE3BC6">
        <w:rPr>
          <w:rFonts w:ascii="Times New Roman" w:hAnsi="Times New Roman" w:cs="Times New Roman"/>
          <w:sz w:val="28"/>
          <w:szCs w:val="28"/>
          <w:lang w:val="uk-UA"/>
        </w:rPr>
        <w:t>тимбілдінгу</w:t>
      </w:r>
      <w:proofErr w:type="spellEnd"/>
      <w:r w:rsidR="00AE3BC6" w:rsidRPr="00AE3BC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E3BC6" w:rsidRPr="00AE3BC6">
        <w:rPr>
          <w:rFonts w:ascii="Times New Roman" w:hAnsi="Times New Roman" w:cs="Times New Roman"/>
          <w:sz w:val="28"/>
          <w:szCs w:val="28"/>
          <w:lang w:val="uk-UA"/>
        </w:rPr>
        <w:t>розважально</w:t>
      </w:r>
      <w:proofErr w:type="spellEnd"/>
      <w:r w:rsidR="00AE3BC6" w:rsidRPr="00AE3BC6">
        <w:rPr>
          <w:rFonts w:ascii="Times New Roman" w:hAnsi="Times New Roman" w:cs="Times New Roman"/>
          <w:sz w:val="28"/>
          <w:szCs w:val="28"/>
          <w:lang w:val="uk-UA"/>
        </w:rPr>
        <w:t>-пізнавальна програма «Я -полісмен»</w:t>
      </w:r>
      <w:r w:rsidR="00AE3BC6" w:rsidRPr="00AE3BC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E3BC6" w:rsidRPr="00AE3BC6">
        <w:rPr>
          <w:rFonts w:ascii="Times New Roman" w:hAnsi="Times New Roman" w:cs="Times New Roman"/>
          <w:sz w:val="28"/>
          <w:szCs w:val="28"/>
          <w:lang w:val="uk-UA"/>
        </w:rPr>
        <w:t>змагання між загонами «</w:t>
      </w:r>
      <w:proofErr w:type="spellStart"/>
      <w:r w:rsidR="00AE3BC6" w:rsidRPr="00AE3BC6">
        <w:rPr>
          <w:rFonts w:ascii="Times New Roman" w:hAnsi="Times New Roman" w:cs="Times New Roman"/>
          <w:sz w:val="28"/>
          <w:szCs w:val="28"/>
          <w:lang w:val="uk-UA"/>
        </w:rPr>
        <w:t>Кругосвіт</w:t>
      </w:r>
      <w:proofErr w:type="spellEnd"/>
      <w:r w:rsidR="00AE3BC6" w:rsidRPr="00AE3BC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E3BC6" w:rsidRPr="00AE3BC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E3BC6" w:rsidRPr="00AE3BC6">
        <w:rPr>
          <w:rFonts w:ascii="Times New Roman" w:hAnsi="Times New Roman" w:cs="Times New Roman"/>
          <w:sz w:val="28"/>
          <w:szCs w:val="28"/>
          <w:lang w:val="uk-UA"/>
        </w:rPr>
        <w:t>творчий конкурс «Я - актор»</w:t>
      </w:r>
      <w:r w:rsidR="00AE3BC6" w:rsidRPr="00AE3BC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E3BC6" w:rsidRPr="00AE3BC6">
        <w:rPr>
          <w:rFonts w:ascii="Times New Roman" w:hAnsi="Times New Roman" w:cs="Times New Roman"/>
          <w:sz w:val="28"/>
          <w:szCs w:val="28"/>
          <w:lang w:val="uk-UA"/>
        </w:rPr>
        <w:t>квест</w:t>
      </w:r>
      <w:proofErr w:type="spellEnd"/>
      <w:r w:rsidR="00AE3BC6" w:rsidRPr="00AE3BC6">
        <w:rPr>
          <w:rFonts w:ascii="Times New Roman" w:hAnsi="Times New Roman" w:cs="Times New Roman"/>
          <w:sz w:val="28"/>
          <w:szCs w:val="28"/>
          <w:lang w:val="uk-UA"/>
        </w:rPr>
        <w:t xml:space="preserve"> «Сильні та сміливі»</w:t>
      </w:r>
      <w:r w:rsidR="00AE3BC6" w:rsidRPr="00AE3BC6">
        <w:rPr>
          <w:rFonts w:ascii="Times New Roman" w:hAnsi="Times New Roman" w:cs="Times New Roman"/>
          <w:sz w:val="28"/>
          <w:szCs w:val="28"/>
          <w:lang w:val="uk-UA"/>
        </w:rPr>
        <w:t>, т</w:t>
      </w:r>
      <w:r w:rsidR="00AE3BC6" w:rsidRPr="00AE3BC6">
        <w:rPr>
          <w:rFonts w:ascii="Times New Roman" w:hAnsi="Times New Roman" w:cs="Times New Roman"/>
          <w:sz w:val="28"/>
          <w:szCs w:val="28"/>
          <w:lang w:val="uk-UA"/>
        </w:rPr>
        <w:t>аланти табору «Мозаїка»</w:t>
      </w:r>
      <w:r w:rsidR="00AE3BC6" w:rsidRPr="00AE3BC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E3BC6" w:rsidRPr="00AE3BC6">
        <w:rPr>
          <w:rFonts w:ascii="Times New Roman" w:hAnsi="Times New Roman" w:cs="Times New Roman"/>
          <w:sz w:val="28"/>
          <w:szCs w:val="28"/>
          <w:lang w:val="uk-UA"/>
        </w:rPr>
        <w:t>«Марафон бажань»</w:t>
      </w:r>
      <w:r w:rsidR="002A6866" w:rsidRPr="00AE3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)</w:t>
      </w:r>
      <w:r w:rsidRPr="00203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.</w:t>
      </w:r>
    </w:p>
    <w:p w:rsidR="00203A63" w:rsidRPr="00203A63" w:rsidRDefault="00203A63" w:rsidP="00AE3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203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  </w:t>
      </w:r>
    </w:p>
    <w:p w:rsidR="00203A63" w:rsidRPr="00203A63" w:rsidRDefault="00203A63" w:rsidP="00203A6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1"/>
          <w:szCs w:val="21"/>
          <w:lang w:val="uk-UA" w:eastAsia="ru-RU"/>
        </w:rPr>
      </w:pPr>
      <w:r w:rsidRPr="00203A63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 </w:t>
      </w:r>
    </w:p>
    <w:p w:rsidR="00203A63" w:rsidRPr="00203A63" w:rsidRDefault="00203A63" w:rsidP="00203A6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1"/>
          <w:szCs w:val="21"/>
          <w:lang w:val="uk-UA" w:eastAsia="ru-RU"/>
        </w:rPr>
      </w:pPr>
      <w:r w:rsidRPr="00203A63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 </w:t>
      </w:r>
    </w:p>
    <w:p w:rsidR="00203A63" w:rsidRPr="00203A63" w:rsidRDefault="00203A63" w:rsidP="00203A6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1"/>
          <w:szCs w:val="21"/>
          <w:lang w:val="uk-UA" w:eastAsia="ru-RU"/>
        </w:rPr>
      </w:pPr>
      <w:r w:rsidRPr="00203A63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 </w:t>
      </w:r>
    </w:p>
    <w:p w:rsidR="00203A63" w:rsidRPr="00A61FF6" w:rsidRDefault="00203A63">
      <w:pPr>
        <w:rPr>
          <w:lang w:val="uk-UA"/>
        </w:rPr>
      </w:pPr>
    </w:p>
    <w:sectPr w:rsidR="00203A63" w:rsidRPr="00A61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758CF"/>
    <w:multiLevelType w:val="multilevel"/>
    <w:tmpl w:val="69C8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7C6A65"/>
    <w:multiLevelType w:val="multilevel"/>
    <w:tmpl w:val="BFAA9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895668"/>
    <w:multiLevelType w:val="hybridMultilevel"/>
    <w:tmpl w:val="118A3FE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53"/>
    <w:rsid w:val="000D62D9"/>
    <w:rsid w:val="00203A63"/>
    <w:rsid w:val="002A6866"/>
    <w:rsid w:val="00301353"/>
    <w:rsid w:val="00A61FF6"/>
    <w:rsid w:val="00AE3BC6"/>
    <w:rsid w:val="00D33F32"/>
    <w:rsid w:val="00FA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B63F0-34E2-43FF-80A0-C277078C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3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3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4</cp:revision>
  <dcterms:created xsi:type="dcterms:W3CDTF">2021-06-08T13:39:00Z</dcterms:created>
  <dcterms:modified xsi:type="dcterms:W3CDTF">2021-06-25T12:11:00Z</dcterms:modified>
</cp:coreProperties>
</file>