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DF" w:rsidRDefault="00764BDF" w:rsidP="00764B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76CD5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7DFA2C8A" wp14:editId="018B9369">
            <wp:simplePos x="0" y="0"/>
            <wp:positionH relativeFrom="column">
              <wp:posOffset>554990</wp:posOffset>
            </wp:positionH>
            <wp:positionV relativeFrom="paragraph">
              <wp:posOffset>1123315</wp:posOffset>
            </wp:positionV>
            <wp:extent cx="4572000" cy="3429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80% вчителів мають вищу та першу кваліфікаційні категорії.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2A64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моніторингу показали, що педагогічний колектив спроможний розв’язувати поставлені перед школою завдання в підвищенні якості освіти.  </w:t>
      </w:r>
    </w:p>
    <w:p w:rsidR="0057121F" w:rsidRDefault="00764BDF">
      <w:pPr>
        <w:rPr>
          <w:lang w:val="uk-UA"/>
        </w:rPr>
      </w:pPr>
      <w:r w:rsidRPr="001050BC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51A26FFC" wp14:editId="5FAEE49F">
            <wp:extent cx="4572000" cy="3381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38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  <w:r w:rsidRPr="001050BC"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inline distT="0" distB="0" distL="0" distR="0" wp14:anchorId="161A4F98" wp14:editId="0A6C2C59">
            <wp:extent cx="4200525" cy="3400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0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 w:rsidP="00764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F2A">
        <w:rPr>
          <w:rFonts w:ascii="Times New Roman" w:hAnsi="Times New Roman" w:cs="Times New Roman"/>
          <w:b/>
          <w:sz w:val="28"/>
          <w:szCs w:val="28"/>
          <w:lang w:val="uk-UA"/>
        </w:rPr>
        <w:t>Моніторинг участі школярів в учнівських олімпіадах</w:t>
      </w:r>
    </w:p>
    <w:p w:rsidR="00764BDF" w:rsidRDefault="00764BDF" w:rsidP="00764BD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14B4">
        <w:rPr>
          <w:rFonts w:ascii="Times New Roman" w:hAnsi="Times New Roman" w:cs="Times New Roman"/>
          <w:sz w:val="28"/>
          <w:szCs w:val="28"/>
          <w:lang w:val="uk-UA"/>
        </w:rPr>
        <w:t xml:space="preserve">Одним із важливих показників педагогічної майстерності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вчителів є результативність участі  учнів школи в у всіх етапах Всеукраїнських предметних олімпіад. Учні школи займають призові місця у ІІ, ІІІ та ІУ етапах. Брали участь у відбіркових змаганнях для участі у Всесвітній олімпіаді з хімії. (рис.2.25)                           </w:t>
      </w: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9504" behindDoc="0" locked="0" layoutInCell="1" allowOverlap="1" wp14:anchorId="6D74E572" wp14:editId="38934199">
            <wp:simplePos x="0" y="0"/>
            <wp:positionH relativeFrom="column">
              <wp:posOffset>491490</wp:posOffset>
            </wp:positionH>
            <wp:positionV relativeFrom="paragraph">
              <wp:posOffset>1068705</wp:posOffset>
            </wp:positionV>
            <wp:extent cx="4810125" cy="2466975"/>
            <wp:effectExtent l="0" t="0" r="9525" b="9525"/>
            <wp:wrapTopAndBottom/>
            <wp:docPr id="278709" name="Диаграмма 2787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DF" w:rsidRPr="00764BDF" w:rsidRDefault="00764BD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Pr="00764BDF">
        <w:rPr>
          <w:rFonts w:ascii="Times New Roman" w:hAnsi="Times New Roman" w:cs="Times New Roman"/>
          <w:b/>
          <w:sz w:val="28"/>
          <w:szCs w:val="28"/>
          <w:lang w:val="uk-UA"/>
        </w:rPr>
        <w:t>2012 -  2013</w:t>
      </w: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967B939" wp14:editId="4B39B053">
                <wp:simplePos x="0" y="0"/>
                <wp:positionH relativeFrom="column">
                  <wp:posOffset>358140</wp:posOffset>
                </wp:positionH>
                <wp:positionV relativeFrom="paragraph">
                  <wp:posOffset>134620</wp:posOffset>
                </wp:positionV>
                <wp:extent cx="4953000" cy="3381375"/>
                <wp:effectExtent l="0" t="0" r="19050" b="952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0" cy="3381375"/>
                          <a:chOff x="0" y="0"/>
                          <a:chExt cx="4953000" cy="3381375"/>
                        </a:xfrm>
                      </wpg:grpSpPr>
                      <wps:wsp>
                        <wps:cNvPr id="278712" name="Прямоугольник 278712"/>
                        <wps:cNvSpPr/>
                        <wps:spPr>
                          <a:xfrm>
                            <a:off x="1038225" y="0"/>
                            <a:ext cx="3076575" cy="4191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4BDF" w:rsidRPr="00E97043" w:rsidRDefault="00764BDF" w:rsidP="00764BDF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97043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w:t>2012-2013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aphicFrame>
                        <wpg:cNvPr id="278711" name="Диаграмма 278711"/>
                        <wpg:cNvFrPr/>
                        <wpg:xfrm>
                          <a:off x="0" y="523875"/>
                          <a:ext cx="4953000" cy="2857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28.2pt;margin-top:10.6pt;width:390pt;height:266.25pt;z-index:251661312;mso-height-relative:margin" coordsize="49530,33813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">
                <v:rect id="Прямоугольник 278712" o:spid="_x0000_s1027" style="position:absolute;left:10382;width:30766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VScYA&#10;AADfAAAADwAAAGRycy9kb3ducmV2LnhtbESPwWrDMBBE74X+g9hCb41sF5LgRgmh0NBDD4lbet5Y&#10;G9nEWhlJsd2/rwKBHIeZecOsNpPtxEA+tI4V5LMMBHHtdMtGwc/3x8sSRIjIGjvHpOCPAmzWjw8r&#10;LLUb+UBDFY1IEA4lKmhi7EspQ92QxTBzPXHyTs5bjEl6I7XHMcFtJ4ssm0uLLaeFBnt6b6g+Vxer&#10;YPjK90f9+ns21S4aP+KxM+iVen6atm8gIk3xHr61P7WCYrFc5AVc/6Qv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qVScYAAADfAAAADwAAAAAAAAAAAAAAAACYAgAAZHJz&#10;L2Rvd25yZXYueG1sUEsFBgAAAAAEAAQA9QAAAIsDAAAAAA==&#10;" fillcolor="window" stroked="f" strokeweight="2pt">
                  <v:textbox>
                    <w:txbxContent>
                      <w:p w:rsidR="00764BDF" w:rsidRPr="00E97043" w:rsidRDefault="00764BDF" w:rsidP="00764BDF">
                        <w:pPr>
                          <w:jc w:val="center"/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w:pPr>
                        <w:r w:rsidRPr="00E97043"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w:t>2012-2013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78711" o:spid="_x0000_s1028" type="#_x0000_t75" style="position:absolute;left:-60;top:5181;width:49620;height:28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">
                  <v:imagedata r:id="rId10" o:title=""/>
                  <o:lock v:ext="edit" aspectratio="f"/>
                </v:shape>
              </v:group>
              <o:OLEObject Type="Embed" ProgID="Excel.Chart.8" ShapeID="Диаграмма 278711" DrawAspect="Content" ObjectID="_1487410342" r:id="rId11">
                <o:FieldCodes>\s</o:FieldCodes>
              </o:OLEObject>
            </w:pict>
          </mc:Fallback>
        </mc:AlternateContent>
      </w:r>
    </w:p>
    <w:p w:rsidR="00764BDF" w:rsidRPr="001050BC" w:rsidRDefault="00764BDF" w:rsidP="00764BDF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764BDF" w:rsidRDefault="00764BDF" w:rsidP="00764BDF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B1CED5" wp14:editId="315887D0">
                <wp:simplePos x="0" y="0"/>
                <wp:positionH relativeFrom="column">
                  <wp:posOffset>491490</wp:posOffset>
                </wp:positionH>
                <wp:positionV relativeFrom="paragraph">
                  <wp:posOffset>482600</wp:posOffset>
                </wp:positionV>
                <wp:extent cx="4791075" cy="3552825"/>
                <wp:effectExtent l="0" t="0" r="9525" b="9525"/>
                <wp:wrapNone/>
                <wp:docPr id="278708" name="Группа 278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1075" cy="3552825"/>
                          <a:chOff x="0" y="0"/>
                          <a:chExt cx="5486400" cy="3886200"/>
                        </a:xfrm>
                      </wpg:grpSpPr>
                      <wpg:graphicFrame>
                        <wpg:cNvPr id="278706" name="Диаграмма 278706"/>
                        <wpg:cNvFrPr/>
                        <wpg:xfrm>
                          <a:off x="0" y="485775"/>
                          <a:ext cx="5486400" cy="34004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g:graphicFrame>
                      <wps:wsp>
                        <wps:cNvPr id="278707" name="Прямоугольник 278707"/>
                        <wps:cNvSpPr/>
                        <wps:spPr>
                          <a:xfrm>
                            <a:off x="2190750" y="0"/>
                            <a:ext cx="1466850" cy="485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4BDF" w:rsidRPr="00E97043" w:rsidRDefault="00764BDF" w:rsidP="00764BDF">
                              <w:pP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E97043"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 xml:space="preserve"> </w:t>
                              </w:r>
                              <w:r w:rsidRPr="00E97043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  <w:lang w:val="uk-UA"/>
                                </w:rPr>
                                <w:t>2013-2014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278708" o:spid="_x0000_s1029" style="position:absolute;left:0;text-align:left;margin-left:38.7pt;margin-top:38pt;width:377.25pt;height:279.75pt;z-index:251665408;mso-width-relative:margin;mso-height-relative:margin" coordsize="54864,38862" o:gfxdata="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">
                <v:shape id="Диаграмма 278706" o:spid="_x0000_s1030" type="#_x0000_t75" style="position:absolute;left:-69;top:4800;width:55007;height:341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">
                  <v:imagedata r:id="rId13" o:title=""/>
                  <o:lock v:ext="edit" aspectratio="f"/>
                </v:shape>
                <v:rect id="Прямоугольник 278707" o:spid="_x0000_s1031" style="position:absolute;left:21907;width:1466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gDMUA&#10;AADfAAAADwAAAGRycy9kb3ducmV2LnhtbESPQWvCQBSE7wX/w/KE3upGhUZSVymC4qGHmpaen9nX&#10;TTD7NuyuSfrvu4LgcZiZb5j1drSt6MmHxrGC+SwDQVw53bBR8P21f1mBCBFZY+uYFPxRgO1m8rTG&#10;QruBT9SX0YgE4VCggjrGrpAyVDVZDDPXESfv13mLMUlvpPY4JLht5SLLXqXFhtNCjR3taqou5dUq&#10;6D/mn2e9/LmY8hCNH/DcGvRKPU/H9zcQkcb4CN/bR61gka/yLIfbn/QF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9KAMxQAAAN8AAAAPAAAAAAAAAAAAAAAAAJgCAABkcnMv&#10;ZG93bnJldi54bWxQSwUGAAAAAAQABAD1AAAAigMAAAAA&#10;" fillcolor="window" stroked="f" strokeweight="2pt">
                  <v:textbox>
                    <w:txbxContent>
                      <w:p w:rsidR="00764BDF" w:rsidRPr="00E97043" w:rsidRDefault="00764BDF" w:rsidP="00764BDF">
                        <w:pPr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</w:pPr>
                        <w:r w:rsidRPr="00E97043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  <w:r w:rsidRPr="00E97043">
                          <w:rPr>
                            <w:b/>
                            <w:color w:val="000000" w:themeColor="text1"/>
                            <w:sz w:val="28"/>
                            <w:szCs w:val="28"/>
                            <w:lang w:val="uk-UA"/>
                          </w:rPr>
                          <w:t>2013-2014</w:t>
                        </w:r>
                      </w:p>
                    </w:txbxContent>
                  </v:textbox>
                </v:rect>
              </v:group>
              <o:OLEObject Type="Embed" ProgID="Excel.Chart.8" ShapeID="Диаграмма 278706" DrawAspect="Content" ObjectID="_1487410343" r:id="rId14">
                <o:FieldCodes>\s</o:FieldCodes>
              </o:OLEObject>
            </w:pict>
          </mc:Fallback>
        </mc:AlternateContent>
      </w:r>
    </w:p>
    <w:p w:rsidR="00764BDF" w:rsidRDefault="00764BDF">
      <w:pPr>
        <w:rPr>
          <w:lang w:val="uk-UA"/>
        </w:rPr>
      </w:pPr>
    </w:p>
    <w:p w:rsidR="0013514E" w:rsidRDefault="0013514E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</w:p>
    <w:p w:rsidR="00764BDF" w:rsidRDefault="0013514E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</w:t>
      </w:r>
    </w:p>
    <w:p w:rsidR="0013514E" w:rsidRDefault="0013514E">
      <w:pPr>
        <w:rPr>
          <w:lang w:val="uk-UA"/>
        </w:rPr>
      </w:pPr>
    </w:p>
    <w:p w:rsidR="0013514E" w:rsidRDefault="0013514E">
      <w:pPr>
        <w:rPr>
          <w:lang w:val="uk-UA"/>
        </w:rPr>
      </w:pPr>
    </w:p>
    <w:p w:rsidR="0013514E" w:rsidRDefault="0013514E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764BDF">
      <w:pPr>
        <w:rPr>
          <w:lang w:val="uk-UA"/>
        </w:rPr>
      </w:pPr>
    </w:p>
    <w:p w:rsidR="00764BDF" w:rsidRDefault="0013514E">
      <w:pPr>
        <w:rPr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3B7DF929" wp14:editId="6ACC67E5">
            <wp:simplePos x="0" y="0"/>
            <wp:positionH relativeFrom="column">
              <wp:posOffset>262890</wp:posOffset>
            </wp:positionH>
            <wp:positionV relativeFrom="paragraph">
              <wp:posOffset>-72390</wp:posOffset>
            </wp:positionV>
            <wp:extent cx="5486400" cy="4191000"/>
            <wp:effectExtent l="0" t="0" r="19050" b="1905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769953B8" wp14:editId="732DB4CC">
            <wp:simplePos x="0" y="0"/>
            <wp:positionH relativeFrom="column">
              <wp:posOffset>250190</wp:posOffset>
            </wp:positionH>
            <wp:positionV relativeFrom="paragraph">
              <wp:posOffset>4794885</wp:posOffset>
            </wp:positionV>
            <wp:extent cx="5486400" cy="3200400"/>
            <wp:effectExtent l="0" t="0" r="19050" b="19050"/>
            <wp:wrapTopAndBottom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BDF" w:rsidRDefault="00764BDF">
      <w:pPr>
        <w:rPr>
          <w:lang w:val="uk-UA"/>
        </w:rPr>
      </w:pPr>
    </w:p>
    <w:p w:rsidR="00764BDF" w:rsidRPr="00764BDF" w:rsidRDefault="00764BDF">
      <w:pPr>
        <w:rPr>
          <w:lang w:val="uk-UA"/>
        </w:rPr>
      </w:pPr>
    </w:p>
    <w:sectPr w:rsidR="00764BDF" w:rsidRPr="0076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DF"/>
    <w:rsid w:val="0013514E"/>
    <w:rsid w:val="0057121F"/>
    <w:rsid w:val="0076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BDF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__________Microsoft_Excel1.xls"/><Relationship Id="rId5" Type="http://schemas.openxmlformats.org/officeDocument/2006/relationships/image" Target="media/image1.png"/><Relationship Id="rId15" Type="http://schemas.openxmlformats.org/officeDocument/2006/relationships/chart" Target="charts/chart4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oleObject" Target="embeddings/__________Microsoft_Excel2.xls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2187001377303082E-2"/>
          <c:y val="5.7155828494411171E-2"/>
          <c:w val="0.75339850835477251"/>
          <c:h val="0.813878130098602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000384"/>
        <c:axId val="196007424"/>
      </c:barChart>
      <c:catAx>
        <c:axId val="19600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96007424"/>
        <c:crosses val="autoZero"/>
        <c:auto val="1"/>
        <c:lblAlgn val="ctr"/>
        <c:lblOffset val="100"/>
        <c:noMultiLvlLbl val="0"/>
      </c:catAx>
      <c:valAx>
        <c:axId val="196007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000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ІІ етап</c:v>
                </c:pt>
                <c:pt idx="1">
                  <c:v>ІІІ етап</c:v>
                </c:pt>
                <c:pt idx="2">
                  <c:v>ІV етап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ІІ етап</c:v>
                </c:pt>
                <c:pt idx="1">
                  <c:v>ІІІ етап</c:v>
                </c:pt>
                <c:pt idx="2">
                  <c:v>ІV етап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ІІ етап</c:v>
                </c:pt>
                <c:pt idx="1">
                  <c:v>ІІІ етап</c:v>
                </c:pt>
                <c:pt idx="2">
                  <c:v>ІV етап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35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119552"/>
        <c:axId val="196125440"/>
      </c:barChart>
      <c:catAx>
        <c:axId val="1961195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6125440"/>
        <c:crosses val="autoZero"/>
        <c:auto val="1"/>
        <c:lblAlgn val="ctr"/>
        <c:lblOffset val="100"/>
        <c:noMultiLvlLbl val="0"/>
      </c:catAx>
      <c:valAx>
        <c:axId val="196125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1195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5442880773104157E-2"/>
          <c:y val="2.4930501987633504E-2"/>
          <c:w val="0.75241798552516914"/>
          <c:h val="0.85230007700913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ІІ етап</c:v>
                </c:pt>
                <c:pt idx="1">
                  <c:v>ІІІ етап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37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6388736"/>
        <c:axId val="196390272"/>
      </c:barChart>
      <c:catAx>
        <c:axId val="196388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6390272"/>
        <c:crosses val="autoZero"/>
        <c:auto val="1"/>
        <c:lblAlgn val="ctr"/>
        <c:lblOffset val="100"/>
        <c:noMultiLvlLbl val="0"/>
      </c:catAx>
      <c:valAx>
        <c:axId val="196390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638873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2012-2013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ВУЗ</c:v>
                </c:pt>
                <c:pt idx="1">
                  <c:v>Технікум</c:v>
                </c:pt>
                <c:pt idx="2">
                  <c:v>Працевлаштовані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0.86</c:v>
                </c:pt>
                <c:pt idx="1">
                  <c:v>0.05</c:v>
                </c:pt>
                <c:pt idx="2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2013-2014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ВУЗ</c:v>
                </c:pt>
                <c:pt idx="1">
                  <c:v>Технікум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0.97</c:v>
                </c:pt>
                <c:pt idx="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kolka-black</dc:creator>
  <cp:keywords/>
  <dc:description/>
  <cp:lastModifiedBy>kolka-black</cp:lastModifiedBy>
  <cp:revision>1</cp:revision>
  <dcterms:created xsi:type="dcterms:W3CDTF">2015-03-09T10:31:00Z</dcterms:created>
  <dcterms:modified xsi:type="dcterms:W3CDTF">2015-03-09T10:46:00Z</dcterms:modified>
</cp:coreProperties>
</file>