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0" w:rsidRDefault="000D3A5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</w:p>
    <w:p w:rsidR="000D3A50" w:rsidRDefault="000D3A50" w:rsidP="000D3A50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158407" cy="2447925"/>
            <wp:effectExtent l="0" t="0" r="0" b="0"/>
            <wp:docPr id="4" name="Рисунок 4" descr="D:\Documents and Settings\Админ\Рабочий стол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ин\Рабочий стол\завантаженн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16" cy="24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50" w:rsidRDefault="000D3A5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</w:p>
    <w:p w:rsidR="000D3A50" w:rsidRPr="00786E2D" w:rsidRDefault="00D10E6F" w:rsidP="000D3A50">
      <w:pPr>
        <w:jc w:val="center"/>
        <w:rPr>
          <w:rStyle w:val="apple-converted-space"/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:lang w:val="uk-UA"/>
        </w:rPr>
      </w:pP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Увага</w:t>
      </w:r>
      <w:proofErr w:type="spell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усі</w:t>
      </w:r>
      <w:proofErr w:type="gram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м</w:t>
      </w:r>
      <w:proofErr w:type="spellEnd"/>
      <w:proofErr w:type="gram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учням</w:t>
      </w:r>
      <w:proofErr w:type="spell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школи</w:t>
      </w:r>
      <w:proofErr w:type="spell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!</w:t>
      </w:r>
      <w:r w:rsidRPr="00786E2D">
        <w:rPr>
          <w:rStyle w:val="apple-converted-space"/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 </w:t>
      </w:r>
    </w:p>
    <w:p w:rsidR="000D3A50" w:rsidRPr="00786E2D" w:rsidRDefault="00D10E6F" w:rsidP="000D3A50">
      <w:pPr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  <w:proofErr w:type="gram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Наше</w:t>
      </w:r>
      <w:proofErr w:type="gram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улюблене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свято </w:t>
      </w:r>
      <w:r w:rsidRPr="00786E2D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 xml:space="preserve">" </w:t>
      </w:r>
      <w:r w:rsidRPr="00786E2D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  <w:lang w:val="uk-UA"/>
        </w:rPr>
        <w:t xml:space="preserve">Четверта </w:t>
      </w:r>
      <w:r w:rsidRPr="00786E2D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>має</w:t>
      </w:r>
      <w:proofErr w:type="spellEnd"/>
      <w:r w:rsidRPr="00786E2D">
        <w:rPr>
          <w:rFonts w:ascii="Times New Roman" w:hAnsi="Times New Roman" w:cs="Times New Roman"/>
          <w:b/>
          <w:color w:val="00B0F0"/>
          <w:sz w:val="32"/>
          <w:szCs w:val="32"/>
          <w:shd w:val="clear" w:color="auto" w:fill="FFFFFF"/>
        </w:rPr>
        <w:t xml:space="preserve"> талант"</w:t>
      </w:r>
      <w:r w:rsidRPr="00786E2D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поки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відкладається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....але,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це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можна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виправити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. Ви можете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знімати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св</w:t>
      </w:r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ої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таланти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gram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на</w:t>
      </w:r>
      <w:proofErr w:type="gram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відео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і </w:t>
      </w:r>
      <w:proofErr w:type="spell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</w:t>
      </w:r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дправляти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 на поштову </w:t>
      </w:r>
      <w:proofErr w:type="gram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адресу</w:t>
      </w:r>
      <w:proofErr w:type="gram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n-US"/>
        </w:rPr>
        <w:t>laura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1974@</w:t>
      </w:r>
      <w:proofErr w:type="spell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n-US"/>
        </w:rPr>
        <w:t>ukr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.</w:t>
      </w:r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n-US"/>
        </w:rPr>
        <w:t>net</w:t>
      </w:r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або на </w:t>
      </w:r>
      <w:proofErr w:type="spell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вайбер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Єгоян</w:t>
      </w:r>
      <w:proofErr w:type="spellEnd"/>
      <w:r w:rsidR="000D3A50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 Л.О.</w:t>
      </w:r>
      <w:r w:rsidRPr="00786E2D">
        <w:rPr>
          <w:rStyle w:val="apple-converted-space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 </w:t>
      </w:r>
      <w:r w:rsidRPr="00786E2D">
        <w:rPr>
          <w:rFonts w:ascii="Times New Roman" w:hAnsi="Times New Roman" w:cs="Times New Roman"/>
          <w:color w:val="1D2129"/>
          <w:sz w:val="32"/>
          <w:szCs w:val="32"/>
        </w:rPr>
        <w:br/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Номінації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:</w:t>
      </w:r>
    </w:p>
    <w:p w:rsidR="000D3A50" w:rsidRPr="00786E2D" w:rsidRDefault="00D10E6F" w:rsidP="000D3A5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:lang w:val="uk-UA"/>
        </w:rPr>
      </w:pPr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" </w:t>
      </w: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Поезія</w:t>
      </w:r>
      <w:proofErr w:type="spell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",</w:t>
      </w:r>
    </w:p>
    <w:p w:rsidR="000D3A50" w:rsidRPr="00786E2D" w:rsidRDefault="00D10E6F" w:rsidP="000D3A50">
      <w:pPr>
        <w:jc w:val="center"/>
        <w:rPr>
          <w:rStyle w:val="apple-converted-space"/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:lang w:val="uk-UA"/>
        </w:rPr>
      </w:pPr>
      <w:r w:rsidRPr="00786E2D">
        <w:rPr>
          <w:rStyle w:val="apple-converted-space"/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 </w:t>
      </w:r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" </w:t>
      </w: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Хореографія</w:t>
      </w:r>
      <w:proofErr w:type="spell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",</w:t>
      </w:r>
      <w:r w:rsidRPr="00786E2D">
        <w:rPr>
          <w:rStyle w:val="apple-converted-space"/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 </w:t>
      </w:r>
    </w:p>
    <w:p w:rsidR="000D3A50" w:rsidRPr="00786E2D" w:rsidRDefault="00D10E6F" w:rsidP="000D3A5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:lang w:val="uk-UA"/>
        </w:rPr>
      </w:pPr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" </w:t>
      </w: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Спів</w:t>
      </w:r>
      <w:proofErr w:type="spell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".</w:t>
      </w:r>
    </w:p>
    <w:p w:rsidR="000D3A50" w:rsidRPr="00786E2D" w:rsidRDefault="00D10E6F" w:rsidP="000D3A5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:lang w:val="uk-UA"/>
        </w:rPr>
      </w:pPr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  <w:lang w:val="uk-UA"/>
        </w:rPr>
        <w:t>" Шкільний майстер".</w:t>
      </w:r>
    </w:p>
    <w:p w:rsidR="000D3A50" w:rsidRPr="00786E2D" w:rsidRDefault="000D3A50" w:rsidP="000D3A50">
      <w:pPr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  <w:r w:rsidRPr="00786E2D">
        <w:rPr>
          <w:rFonts w:ascii="Times New Roman" w:hAnsi="Times New Roman" w:cs="Times New Roman"/>
          <w:noProof/>
          <w:color w:val="1D2129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348B3F2F" wp14:editId="5D03C1C5">
            <wp:extent cx="2752725" cy="1666875"/>
            <wp:effectExtent l="0" t="0" r="9525" b="9525"/>
            <wp:docPr id="5" name="Рисунок 5" descr="D:\Documents and Settings\Админ\Рабочий стол\завантажен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\Рабочий стол\завантаженн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2D" w:rsidRDefault="00786E2D" w:rsidP="000D3A50">
      <w:pPr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</w:p>
    <w:p w:rsidR="000D3A50" w:rsidRPr="00786E2D" w:rsidRDefault="00D10E6F" w:rsidP="000D3A50">
      <w:pPr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  <w:bookmarkStart w:id="0" w:name="_GoBack"/>
      <w:bookmarkEnd w:id="0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lastRenderedPageBreak/>
        <w:t xml:space="preserve">Хто найбільше назбирає позитивних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лайків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 xml:space="preserve"> той і стане</w:t>
      </w:r>
    </w:p>
    <w:p w:rsidR="000D3A50" w:rsidRPr="00786E2D" w:rsidRDefault="00D10E6F" w:rsidP="000D3A50">
      <w:pPr>
        <w:jc w:val="center"/>
        <w:rPr>
          <w:rStyle w:val="apple-converted-space"/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  <w:r w:rsidRPr="00786E2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uk-UA"/>
        </w:rPr>
        <w:t xml:space="preserve"> " Шкільною зіркою в </w:t>
      </w:r>
      <w:proofErr w:type="spellStart"/>
      <w:r w:rsidRPr="00786E2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uk-UA"/>
        </w:rPr>
        <w:t>інтернеті</w:t>
      </w:r>
      <w:proofErr w:type="spellEnd"/>
      <w:r w:rsidRPr="00786E2D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val="uk-UA"/>
        </w:rPr>
        <w:t>"</w:t>
      </w:r>
      <w:r w:rsidRPr="00786E2D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і отримає</w:t>
      </w:r>
      <w:r w:rsidRPr="00786E2D">
        <w:rPr>
          <w:rStyle w:val="apple-converted-space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 </w:t>
      </w:r>
      <w:r w:rsidR="000D3A50" w:rsidRPr="00786E2D">
        <w:rPr>
          <w:rStyle w:val="apple-converted-space"/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подарунок.</w:t>
      </w:r>
    </w:p>
    <w:p w:rsidR="000D3A50" w:rsidRPr="00786E2D" w:rsidRDefault="00D10E6F" w:rsidP="000D3A50">
      <w:pPr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  <w:r w:rsidRPr="00786E2D">
        <w:rPr>
          <w:rFonts w:ascii="Times New Roman" w:hAnsi="Times New Roman" w:cs="Times New Roman"/>
          <w:color w:val="1D2129"/>
          <w:sz w:val="32"/>
          <w:szCs w:val="32"/>
          <w:lang w:val="uk-UA"/>
        </w:rPr>
        <w:br/>
      </w:r>
      <w:proofErr w:type="spellStart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Умови</w:t>
      </w:r>
      <w:proofErr w:type="spellEnd"/>
      <w:r w:rsidRPr="00786E2D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конкурсу:</w:t>
      </w:r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  <w:t xml:space="preserve">-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відео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має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бути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зняте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вдома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;</w:t>
      </w:r>
      <w:r w:rsidRPr="00786E2D">
        <w:rPr>
          <w:rFonts w:ascii="Times New Roman" w:hAnsi="Times New Roman" w:cs="Times New Roman"/>
          <w:color w:val="1D2129"/>
          <w:sz w:val="32"/>
          <w:szCs w:val="32"/>
        </w:rPr>
        <w:br/>
      </w:r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-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відповідати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номінації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;</w:t>
      </w:r>
      <w:r w:rsidRPr="00786E2D">
        <w:rPr>
          <w:rFonts w:ascii="Times New Roman" w:hAnsi="Times New Roman" w:cs="Times New Roman"/>
          <w:color w:val="1D2129"/>
          <w:sz w:val="32"/>
          <w:szCs w:val="32"/>
        </w:rPr>
        <w:br/>
      </w:r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-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якісна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зйомка</w:t>
      </w:r>
      <w:proofErr w:type="spellEnd"/>
      <w:r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;</w:t>
      </w:r>
    </w:p>
    <w:p w:rsidR="001853AE" w:rsidRPr="00786E2D" w:rsidRDefault="000D3A50" w:rsidP="000D3A50">
      <w:pPr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  <w:r w:rsidRPr="00786E2D">
        <w:rPr>
          <w:rFonts w:ascii="Times New Roman" w:hAnsi="Times New Roman" w:cs="Times New Roman"/>
          <w:noProof/>
          <w:color w:val="1D2129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742D7848" wp14:editId="0F6C5A92">
            <wp:extent cx="2466975" cy="1847850"/>
            <wp:effectExtent l="0" t="0" r="9525" b="0"/>
            <wp:docPr id="8" name="Рисунок 8" descr="D:\Documents and Settings\Админ\Рабочий стол\завантаженн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Админ\Рабочий стол\завантаження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</w:rPr>
        <w:br/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- у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відео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категорично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забороняються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нецензурні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висказування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та </w:t>
      </w:r>
      <w:proofErr w:type="spellStart"/>
      <w:proofErr w:type="gram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п</w:t>
      </w:r>
      <w:proofErr w:type="gram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існі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які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містять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слова -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жаргони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;</w:t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</w:rPr>
        <w:br/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-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підписуйте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своє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відео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чи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фото в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якій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номінації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берете участь.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Наприклад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: Конкурс " Школа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має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талант",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номінація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"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Спі</w:t>
      </w:r>
      <w:proofErr w:type="gram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</w:t>
      </w:r>
      <w:proofErr w:type="spellEnd"/>
      <w:proofErr w:type="gram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".</w:t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</w:rPr>
        <w:br/>
      </w:r>
      <w:r w:rsidR="00D10E6F" w:rsidRPr="00786E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УСПІХІ</w:t>
      </w:r>
      <w:proofErr w:type="gramStart"/>
      <w:r w:rsidR="00D10E6F" w:rsidRPr="00786E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</w:t>
      </w:r>
      <w:proofErr w:type="gramEnd"/>
      <w:r w:rsidR="00D10E6F" w:rsidRPr="00786E2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ВАМ!</w:t>
      </w:r>
      <w:r w:rsidR="00D10E6F" w:rsidRPr="00786E2D">
        <w:rPr>
          <w:rStyle w:val="apple-converted-space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</w:rPr>
        <w:br/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Якщо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володієте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додатковими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талантам</w:t>
      </w:r>
      <w:proofErr w:type="gram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и(</w:t>
      </w:r>
      <w:proofErr w:type="gram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вишивати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любите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фотографувати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малювати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ліпити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майструвати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шити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готувати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)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можете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виставляти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свої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фото разом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із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вашим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виробом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і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теж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прийняти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участь в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номінації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"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Шкільний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майстер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"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Успіхів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вам! Я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вже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готова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ставити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лайки!</w:t>
      </w:r>
      <w:r w:rsidR="00D10E6F" w:rsidRPr="00786E2D">
        <w:rPr>
          <w:rStyle w:val="6qdm"/>
          <w:rFonts w:ascii="Arial Unicode MS" w:hAnsi="Arial Unicode MS" w:cs="Arial Unicode MS"/>
          <w:color w:val="FF0000"/>
          <w:sz w:val="32"/>
          <w:szCs w:val="32"/>
          <w:shd w:val="clear" w:color="auto" w:fill="FFFFFF"/>
        </w:rPr>
        <w:t>❤</w:t>
      </w:r>
      <w:r w:rsidR="00D10E6F" w:rsidRPr="00786E2D">
        <w:rPr>
          <w:rStyle w:val="apple-converted-space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 </w:t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Конкурс </w:t>
      </w:r>
      <w:proofErr w:type="spellStart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триватиме</w:t>
      </w:r>
      <w:proofErr w:type="spellEnd"/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до 1</w:t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  <w:t>5.05</w:t>
      </w:r>
      <w:r w:rsidR="00D10E6F" w:rsidRPr="00786E2D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...</w:t>
      </w:r>
    </w:p>
    <w:p w:rsidR="000D3A50" w:rsidRPr="00786E2D" w:rsidRDefault="000D3A50" w:rsidP="000D3A50">
      <w:pPr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uk-UA"/>
        </w:rPr>
      </w:pPr>
    </w:p>
    <w:p w:rsidR="000D3A50" w:rsidRPr="00786E2D" w:rsidRDefault="000D3A50" w:rsidP="000D3A5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86E2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DB429E" wp14:editId="58978E59">
            <wp:extent cx="3781425" cy="1209675"/>
            <wp:effectExtent l="0" t="0" r="9525" b="9525"/>
            <wp:docPr id="9" name="Рисунок 9" descr="D:\Documents and Settings\Админ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Админ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A50" w:rsidRPr="0078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D"/>
    <w:rsid w:val="000D3A50"/>
    <w:rsid w:val="001853AE"/>
    <w:rsid w:val="00786E2D"/>
    <w:rsid w:val="008A097D"/>
    <w:rsid w:val="00D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E6F"/>
  </w:style>
  <w:style w:type="character" w:customStyle="1" w:styleId="6qdm">
    <w:name w:val="_6qdm"/>
    <w:basedOn w:val="a0"/>
    <w:rsid w:val="00D10E6F"/>
  </w:style>
  <w:style w:type="paragraph" w:styleId="a3">
    <w:name w:val="Balloon Text"/>
    <w:basedOn w:val="a"/>
    <w:link w:val="a4"/>
    <w:uiPriority w:val="99"/>
    <w:semiHidden/>
    <w:unhideWhenUsed/>
    <w:rsid w:val="000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E6F"/>
  </w:style>
  <w:style w:type="character" w:customStyle="1" w:styleId="6qdm">
    <w:name w:val="_6qdm"/>
    <w:basedOn w:val="a0"/>
    <w:rsid w:val="00D10E6F"/>
  </w:style>
  <w:style w:type="paragraph" w:styleId="a3">
    <w:name w:val="Balloon Text"/>
    <w:basedOn w:val="a"/>
    <w:link w:val="a4"/>
    <w:uiPriority w:val="99"/>
    <w:semiHidden/>
    <w:unhideWhenUsed/>
    <w:rsid w:val="000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2020-04-21T04:46:00Z</dcterms:created>
  <dcterms:modified xsi:type="dcterms:W3CDTF">2020-04-21T05:11:00Z</dcterms:modified>
</cp:coreProperties>
</file>