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30" w:rsidRPr="001A1926" w:rsidRDefault="00E57230" w:rsidP="00E57230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A1926">
        <w:rPr>
          <w:rFonts w:ascii="Times New Roman" w:eastAsia="Calibri" w:hAnsi="Times New Roman" w:cs="Times New Roman"/>
          <w:i/>
          <w:sz w:val="20"/>
          <w:szCs w:val="20"/>
        </w:rPr>
        <w:t xml:space="preserve">Додаток 2                                                                                                                                                                       </w:t>
      </w:r>
      <w:r w:rsidR="001A192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1A1926">
        <w:rPr>
          <w:rFonts w:ascii="Times New Roman" w:eastAsia="Calibri" w:hAnsi="Times New Roman" w:cs="Times New Roman"/>
          <w:i/>
          <w:sz w:val="20"/>
          <w:szCs w:val="20"/>
        </w:rPr>
        <w:t xml:space="preserve">  до листа КВНЗ «ВАНО» від 09.07.2020  № 01/19-</w:t>
      </w:r>
      <w:r w:rsidR="00777F02">
        <w:rPr>
          <w:rFonts w:ascii="Times New Roman" w:eastAsia="Calibri" w:hAnsi="Times New Roman" w:cs="Times New Roman"/>
          <w:i/>
          <w:sz w:val="20"/>
          <w:szCs w:val="20"/>
        </w:rPr>
        <w:t>405</w:t>
      </w:r>
      <w:bookmarkStart w:id="0" w:name="_GoBack"/>
      <w:bookmarkEnd w:id="0"/>
    </w:p>
    <w:p w:rsidR="00E57230" w:rsidRDefault="00E57230" w:rsidP="006509F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9FC" w:rsidRDefault="006509FC" w:rsidP="006509F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6509FC" w:rsidRDefault="006509FC" w:rsidP="00650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вчителів початкових класів </w:t>
      </w:r>
    </w:p>
    <w:p w:rsidR="006509FC" w:rsidRDefault="006509FC" w:rsidP="006509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AA625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другі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класи 2020/2021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зареєстрованих на дистанційну форму навчання за уніфікованою фаховою програмою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реальному часі (синхронному режимі)</w:t>
      </w:r>
    </w:p>
    <w:p w:rsidR="00E3630E" w:rsidRPr="00AC0532" w:rsidRDefault="00E3630E" w:rsidP="00E3630E">
      <w:pPr>
        <w:shd w:val="clear" w:color="auto" w:fill="E5B8B7" w:themeFill="accent2" w:themeFillTint="66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Термін навчання: з</w:t>
      </w:r>
      <w:r w:rsidR="0030170D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b/>
          <w:sz w:val="28"/>
          <w:szCs w:val="28"/>
        </w:rPr>
        <w:t>.07.2020 до 1</w:t>
      </w:r>
      <w:r w:rsidR="0030170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C053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C053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7221E9" w:rsidRDefault="007221E9" w:rsidP="00E3630E">
      <w:pPr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21"/>
      </w:tblGrid>
      <w:tr w:rsidR="006509FC" w:rsidRPr="00E3630E" w:rsidTr="002023D6">
        <w:tc>
          <w:tcPr>
            <w:tcW w:w="534" w:type="dxa"/>
            <w:shd w:val="clear" w:color="auto" w:fill="FDE9D9" w:themeFill="accent6" w:themeFillTint="33"/>
          </w:tcPr>
          <w:p w:rsidR="006509FC" w:rsidRPr="00AC0532" w:rsidRDefault="006509FC" w:rsidP="005F1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6509FC" w:rsidRPr="00AC0532" w:rsidRDefault="006509FC" w:rsidP="005F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AC0532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AC0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AC0532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6509FC" w:rsidRPr="00AC0532" w:rsidRDefault="006509FC" w:rsidP="005F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роботи</w:t>
            </w:r>
          </w:p>
          <w:p w:rsidR="006509FC" w:rsidRPr="00AC0532" w:rsidRDefault="006509FC" w:rsidP="005F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Андріюк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Савівна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1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F1311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ндрущак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Валентина </w:t>
            </w:r>
          </w:p>
          <w:p w:rsidR="00F82DDB" w:rsidRPr="00DF1311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Миколаївна</w:t>
            </w:r>
          </w:p>
        </w:tc>
        <w:tc>
          <w:tcPr>
            <w:tcW w:w="6521" w:type="dxa"/>
          </w:tcPr>
          <w:p w:rsidR="00F82DDB" w:rsidRPr="00DF1311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Розкопанська</w:t>
            </w:r>
            <w:proofErr w:type="spellEnd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загальноосвітня школа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 ступенів </w:t>
            </w:r>
            <w:proofErr w:type="spellStart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Погребищенської</w:t>
            </w:r>
            <w:proofErr w:type="spellEnd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Андрущенко Ольга Павлівна 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Четвертинівська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І-ІІІ ст. Тростянецьк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Балинська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 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ЗОШ І-ІІ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Животівка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Оратівськ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Бездітна Яна Михайлівна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ЗОШ І-ІІ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Скала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Оратівського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3E1011" w:rsidRDefault="00F82DDB" w:rsidP="00F82DDB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E10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Брижак</w:t>
            </w:r>
            <w:proofErr w:type="spellEnd"/>
            <w:r w:rsidRPr="003E10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Валентина Григорівна</w:t>
            </w:r>
          </w:p>
        </w:tc>
        <w:tc>
          <w:tcPr>
            <w:tcW w:w="6521" w:type="dxa"/>
          </w:tcPr>
          <w:p w:rsidR="00F82DDB" w:rsidRPr="003E1011" w:rsidRDefault="00F82DDB" w:rsidP="00F82DDB">
            <w:pPr>
              <w:tabs>
                <w:tab w:val="left" w:pos="5550"/>
                <w:tab w:val="left" w:pos="6243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</w:t>
            </w:r>
            <w:r w:rsidRPr="003E1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лія навчально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1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виховного комплексу (дошкільний навчальний заклад – заклад середньої освіти) І-ІІ ступенів с. Михайлівка опорного навчального закладу «Заклад  загальної середньої освіти 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1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ступенів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ім. 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Богуна м. Ямпіль Ямпільського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Раїса Степанівна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Росоховатська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загальноосвітня школа І-ІІ ступенів </w:t>
            </w:r>
            <w:proofErr w:type="spellStart"/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Іллінецької</w:t>
            </w:r>
            <w:proofErr w:type="spellEnd"/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районної ради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Бродовська  Алла Андріївна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ст. с. Мирне 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Броновицька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№ 1 с. Іванів Іванівської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Бронюк</w:t>
            </w:r>
            <w:proofErr w:type="spellEnd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  Таїсія Віталіївна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0"/>
                <w:tab w:val="left" w:pos="6243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</w:t>
            </w:r>
            <w:proofErr w:type="spellStart"/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Соколівський</w:t>
            </w:r>
            <w:proofErr w:type="spellEnd"/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заклад загальної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середньої освіти І-ІІ ступенів </w:t>
            </w:r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Хмільницької міської  ради»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22678">
              <w:rPr>
                <w:rFonts w:ascii="Times New Roman" w:eastAsia="Calibri" w:hAnsi="Times New Roman"/>
                <w:sz w:val="24"/>
                <w:szCs w:val="24"/>
              </w:rPr>
              <w:t>Валах  Віра Миколаївна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Демківська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Василенко Лариса Вікторівна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Новоживотів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Оратівського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Васильчук Олена Анатоліївна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СЗШ І-ІІІ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82DDB" w:rsidRPr="00F85E1D" w:rsidRDefault="00F82DDB" w:rsidP="00F82D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 Поліна Сергіївна</w:t>
            </w:r>
          </w:p>
        </w:tc>
        <w:tc>
          <w:tcPr>
            <w:tcW w:w="6521" w:type="dxa"/>
          </w:tcPr>
          <w:p w:rsidR="00F82DDB" w:rsidRPr="00F85E1D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середня загальноосвітня школа І-ІІІ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Мурафської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F1311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Ніна Федорівна</w:t>
            </w:r>
          </w:p>
        </w:tc>
        <w:tc>
          <w:tcPr>
            <w:tcW w:w="6521" w:type="dxa"/>
          </w:tcPr>
          <w:p w:rsidR="00F82DDB" w:rsidRPr="00DF1311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Новофастівська</w:t>
            </w:r>
            <w:proofErr w:type="spellEnd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загальноосвітня школа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 ступенів </w:t>
            </w:r>
            <w:proofErr w:type="spellStart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Погребищенської</w:t>
            </w:r>
            <w:proofErr w:type="spellEnd"/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15D8D" w:rsidRDefault="00F82DDB" w:rsidP="00F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 Марина  Миколаївна</w:t>
            </w:r>
          </w:p>
        </w:tc>
        <w:tc>
          <w:tcPr>
            <w:tcW w:w="6521" w:type="dxa"/>
          </w:tcPr>
          <w:p w:rsidR="00F82DDB" w:rsidRPr="00915D8D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загальноосвітня  школа І-ІІ ступенів </w:t>
            </w:r>
            <w:r w:rsidRPr="00B239EA">
              <w:rPr>
                <w:rFonts w:ascii="Times New Roman" w:hAnsi="Times New Roman" w:cs="Times New Roman"/>
              </w:rPr>
              <w:t>Могилів-Подільського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22678">
              <w:rPr>
                <w:rFonts w:ascii="Times New Roman" w:eastAsia="Calibri" w:hAnsi="Times New Roman"/>
                <w:sz w:val="24"/>
                <w:szCs w:val="24"/>
              </w:rPr>
              <w:t>Гаврилишина Наталя Миколаївна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Оляницька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Ганчук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Анатоліївна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с. Бережани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Гнатюк Микола Васильович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 – ДНЗ с. Сальник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3FC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Голуб Лариса Михайлівна</w:t>
            </w:r>
          </w:p>
        </w:tc>
        <w:tc>
          <w:tcPr>
            <w:tcW w:w="6521" w:type="dxa"/>
          </w:tcPr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Іванковецька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філія Козятинського загальноосвітнього навчально-виховного комплексу І-ІІІ ст. «Школа-дитячий садок» 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Козятинського району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22678">
              <w:rPr>
                <w:rFonts w:ascii="Times New Roman" w:eastAsia="Calibri" w:hAnsi="Times New Roman"/>
                <w:sz w:val="24"/>
                <w:szCs w:val="24"/>
              </w:rPr>
              <w:t>Горбатюк  Тетяна Володимирівна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Будянська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F1311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рабійчук</w:t>
            </w:r>
            <w:proofErr w:type="spellEnd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Мартинівна</w:t>
            </w:r>
          </w:p>
        </w:tc>
        <w:tc>
          <w:tcPr>
            <w:tcW w:w="6521" w:type="dxa"/>
          </w:tcPr>
          <w:p w:rsidR="00F82DDB" w:rsidRPr="00DF1311" w:rsidRDefault="00F82DDB" w:rsidP="00F82DDB">
            <w:pPr>
              <w:tabs>
                <w:tab w:val="left" w:pos="6243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Морозівський</w:t>
            </w:r>
            <w:proofErr w:type="spellEnd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 заклад середньої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ІІ ступенів» філія комунального закладу «</w:t>
            </w:r>
            <w:proofErr w:type="spellStart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Погребищенський</w:t>
            </w:r>
            <w:proofErr w:type="spellEnd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опорний заклад середньої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Дзіканова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ЗОЗОШ І-ІІ 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Жахнівка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Дремлюга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82DDB" w:rsidRPr="00E31554" w:rsidRDefault="00F82DDB" w:rsidP="00F82DD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Сокілецька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Немирівської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Дробіт</w:t>
            </w:r>
            <w:proofErr w:type="spellEnd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Любов Дмитрівна 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Жаданівськ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Дудник Тетяна Іванівна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ЗЗСО І ст.-ЗДО 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Котюжинці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Дуднік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Миколаївна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 - 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Мізяків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Павлівської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tabs>
                <w:tab w:val="left" w:pos="0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Душевська</w:t>
            </w:r>
            <w:proofErr w:type="spellEnd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 Римма Миколаївна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КЗ «Навчально-виховний комплекс: загальноосвітня школа І-ІІІ ступеня-гімназія № 6 Вінницької міської ради» </w:t>
            </w:r>
          </w:p>
          <w:p w:rsidR="00F82DDB" w:rsidRPr="009A063A" w:rsidRDefault="00F82DDB" w:rsidP="00F82DDB">
            <w:pPr>
              <w:tabs>
                <w:tab w:val="left" w:pos="0"/>
                <w:tab w:val="left" w:pos="6243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55C2F" w:rsidRDefault="00F82DDB" w:rsidP="00F82DDB">
            <w:pPr>
              <w:tabs>
                <w:tab w:val="left" w:pos="0"/>
              </w:tabs>
              <w:autoSpaceDN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Жарська</w:t>
            </w:r>
            <w:proofErr w:type="spellEnd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6521" w:type="dxa"/>
          </w:tcPr>
          <w:p w:rsidR="00F82DDB" w:rsidRPr="00255C2F" w:rsidRDefault="00F82DDB" w:rsidP="00F82DDB">
            <w:pPr>
              <w:tabs>
                <w:tab w:val="left" w:pos="0"/>
                <w:tab w:val="left" w:pos="6243"/>
              </w:tabs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КЗ «Чернівецька загальноосвітня школа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1 Чернівецької районної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Загороднюк</w:t>
            </w:r>
            <w:proofErr w:type="spellEnd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Валентинівна 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Тягунськ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Іллінецького</w:t>
            </w:r>
            <w:proofErr w:type="spellEnd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 «ЗОШ І-ІІІ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Закіпна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3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Default="00F82DDB" w:rsidP="00F82DDB">
            <w:pPr>
              <w:pStyle w:val="a6"/>
              <w:tabs>
                <w:tab w:val="left" w:pos="5459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Зіняк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Тетяна Василівна</w:t>
            </w:r>
          </w:p>
        </w:tc>
        <w:tc>
          <w:tcPr>
            <w:tcW w:w="6521" w:type="dxa"/>
          </w:tcPr>
          <w:p w:rsidR="00F82DDB" w:rsidRDefault="00F82DDB" w:rsidP="00F82DDB">
            <w:pPr>
              <w:pStyle w:val="a6"/>
              <w:tabs>
                <w:tab w:val="left" w:pos="5459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Альтернативна загальноосвітня школа І-ІІІ ступенів розвитку здібностей дитини № 1 м. Гнівань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319"/>
              <w:rPr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Зоря Наталія Романівна 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 ст.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4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Квасниця Олена Іванівна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 ст. – 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Чернятин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Новогребельської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Колесник Людмила Іванівна 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Колісник Людмила Миколаївна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 ст. – 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Грушківці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Коломієць Катерина Олександрівна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ст. с. Слобідка Іванівської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Король Яна Миколаївна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ступенів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Голендри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Кравчук Майя Валеріївна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 – 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Писарівка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Кулініч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Раїса Олексіївна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ст..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Радівка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Кухар Галина Вікторівна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ЗОЗОШ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смт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Сутиски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Кушта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 - ДНЗ с. Лісова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Лисіївка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Литвинець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F82DDB" w:rsidRPr="00E31554" w:rsidRDefault="00F82DDB" w:rsidP="00F82DDB">
            <w:pPr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Брацлавський навчально-виховний комплекс «Загальноосвітня школа І-ІІІ ступенів 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Брацлавської селищної ради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Немирівського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Таїса 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Гущинецька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 Іванівської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55C2F" w:rsidRDefault="00F82DDB" w:rsidP="00F82DDB">
            <w:pPr>
              <w:tabs>
                <w:tab w:val="left" w:pos="0"/>
              </w:tabs>
              <w:autoSpaceDN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Лученко</w:t>
            </w:r>
            <w:proofErr w:type="spellEnd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6521" w:type="dxa"/>
          </w:tcPr>
          <w:p w:rsidR="00F82DDB" w:rsidRPr="00255C2F" w:rsidRDefault="00F82DDB" w:rsidP="00F82DDB">
            <w:pPr>
              <w:tabs>
                <w:tab w:val="left" w:pos="0"/>
                <w:tab w:val="left" w:pos="6243"/>
              </w:tabs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КЗ «Чернівецька загальноосвітня школа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ст.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2 Чернівецької районної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Любенька Наталія Іванівна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ступенів с. Павлівка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Павлівської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Мадишова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Краснянська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СЗШ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Мазур Валентина Валентинівна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ЗОЗОШ І-ІІІ 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Строїнці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Максименчук</w:t>
            </w:r>
            <w:proofErr w:type="spellEnd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Миколаївна </w:t>
            </w:r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Жорнищенсьеої</w:t>
            </w:r>
            <w:proofErr w:type="spellEnd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Мартинюк Олена Павлівна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Ладижинська загальноосвітня школа І-ІІІ ступенів № 2 Ладижинської міської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Марчук Ірина .Юріївна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1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Матвєєва Наталія Василівна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СЗШ І-ІІ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Рахни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Мелінчук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3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55C2F" w:rsidRDefault="00F82DDB" w:rsidP="00F82DDB">
            <w:pPr>
              <w:tabs>
                <w:tab w:val="left" w:pos="0"/>
              </w:tabs>
              <w:autoSpaceDN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Мельник Валентина Іванівна</w:t>
            </w:r>
          </w:p>
        </w:tc>
        <w:tc>
          <w:tcPr>
            <w:tcW w:w="6521" w:type="dxa"/>
          </w:tcPr>
          <w:p w:rsidR="00F82DDB" w:rsidRPr="00255C2F" w:rsidRDefault="00F82DDB" w:rsidP="00F82DDB">
            <w:pPr>
              <w:tabs>
                <w:tab w:val="left" w:pos="0"/>
                <w:tab w:val="left" w:pos="6243"/>
              </w:tabs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КЗ «Борівська загальноосвітня школа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ст. Чернівецької районної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2FBE" w:rsidRDefault="00F82DDB" w:rsidP="00F82DD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Мороз Наталія Миколаївна</w:t>
            </w:r>
          </w:p>
        </w:tc>
        <w:tc>
          <w:tcPr>
            <w:tcW w:w="6521" w:type="dxa"/>
          </w:tcPr>
          <w:p w:rsidR="00F82DDB" w:rsidRPr="00C62FBE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Медвежанська</w:t>
            </w:r>
            <w:proofErr w:type="spell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Немирівськ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Моторна Лариса Кирилівна 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№ 2-гімназія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Муляр Тамара Василівна 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ЗОЗОШ І-ІІ ст. с.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Дзвониха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5B5424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24">
              <w:rPr>
                <w:rFonts w:ascii="Times New Roman" w:hAnsi="Times New Roman" w:cs="Times New Roman"/>
                <w:sz w:val="24"/>
                <w:szCs w:val="24"/>
              </w:rPr>
              <w:t xml:space="preserve">Нагорна Юлія Миколаївна </w:t>
            </w:r>
          </w:p>
        </w:tc>
        <w:tc>
          <w:tcPr>
            <w:tcW w:w="6521" w:type="dxa"/>
          </w:tcPr>
          <w:p w:rsidR="00F82DDB" w:rsidRPr="005B5424" w:rsidRDefault="00F82DDB" w:rsidP="00F82DDB">
            <w:pPr>
              <w:tabs>
                <w:tab w:val="left" w:pos="0"/>
                <w:tab w:val="left" w:pos="6243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Піщанський</w:t>
            </w:r>
            <w:proofErr w:type="spellEnd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 xml:space="preserve"> НВК «ЗОШ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ліцей»</w:t>
            </w:r>
          </w:p>
          <w:p w:rsidR="00F82DDB" w:rsidRPr="005B5424" w:rsidRDefault="00F82DDB" w:rsidP="00F82DDB">
            <w:pPr>
              <w:tabs>
                <w:tab w:val="left" w:pos="0"/>
                <w:tab w:val="left" w:pos="6243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Наумець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ст.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Нападівка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Наумець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Анатоліївна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 – ДНЗ с. Сальник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3FC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Олегівна</w:t>
            </w:r>
          </w:p>
        </w:tc>
        <w:tc>
          <w:tcPr>
            <w:tcW w:w="6521" w:type="dxa"/>
          </w:tcPr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Махнівська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загальноосвітня школа І-ІІІ ст. Козятинського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СЗШ І-ІІІ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Новікова Олена Олексіївна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№ 2-гімназія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Чагів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Оратівського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Олійник Олена</w:t>
            </w:r>
          </w:p>
          <w:p w:rsidR="00F82DDB" w:rsidRPr="00E31554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Вишковецька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 ступенів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Немирівської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Олійник Світлана Анатоліївна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ЗОЗОШ І-ІІ 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Василівка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Оніщук Людмила Михайлівна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  <w:proofErr w:type="spellEnd"/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</w:t>
            </w:r>
            <w:proofErr w:type="spellStart"/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Іллінецької</w:t>
            </w:r>
            <w:proofErr w:type="spellEnd"/>
            <w:r w:rsidRPr="008C2D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районної ради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567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Комаргородська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Томашпільськ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Очеретнюк</w:t>
            </w:r>
            <w:proofErr w:type="spellEnd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Володимирівна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СЗШ І-ІІ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Гунча</w:t>
            </w:r>
            <w:proofErr w:type="spellEnd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F1311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Очеретяна</w:t>
            </w:r>
            <w:r w:rsidRPr="00D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6521" w:type="dxa"/>
          </w:tcPr>
          <w:p w:rsidR="00F82DDB" w:rsidRPr="00DF1311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Павлівський</w:t>
            </w:r>
            <w:proofErr w:type="spellEnd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 заклад середньої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ІІ ступенів» філія комунального закладу «</w:t>
            </w:r>
            <w:proofErr w:type="spellStart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Погребищенський</w:t>
            </w:r>
            <w:proofErr w:type="spellEnd"/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 опорний заклад середньої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>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11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tabs>
                <w:tab w:val="left" w:pos="0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Павлишена</w:t>
            </w:r>
            <w:proofErr w:type="spellEnd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r w:rsidRPr="009A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Анатоліївна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0"/>
                <w:tab w:val="left" w:pos="6243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КЗ «Навчально-виховний комплекс: загальноосвітня школа І-ІІІ </w:t>
            </w:r>
            <w:r w:rsidRPr="009A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ступеня-гімназія № 6 Вінницької міської ради»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Павлюк Світлана Іванівна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НВК:СЗШ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ДНЗ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Бондурі</w:t>
            </w:r>
            <w:proofErr w:type="spellEnd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Паламарчук Марія Андріївна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с. 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Пиків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1374D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6521" w:type="dxa"/>
          </w:tcPr>
          <w:p w:rsidR="00F82DDB" w:rsidRPr="0001374D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СЗШ І-ІІІ ст. с Крикливець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Крижопільськ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3FC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Панасюк Людмила Петрівна</w:t>
            </w:r>
          </w:p>
        </w:tc>
        <w:tc>
          <w:tcPr>
            <w:tcW w:w="6521" w:type="dxa"/>
          </w:tcPr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Кордишівська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загальноосвітня школа І-ІІІ ст. Козятинського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22678">
              <w:rPr>
                <w:rFonts w:ascii="Times New Roman" w:eastAsia="Calibri" w:hAnsi="Times New Roman"/>
                <w:sz w:val="24"/>
                <w:szCs w:val="24"/>
              </w:rPr>
              <w:t>Панасюк Оксана Іванівна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Глибочанська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5B5424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Григорівна </w:t>
            </w:r>
          </w:p>
        </w:tc>
        <w:tc>
          <w:tcPr>
            <w:tcW w:w="6521" w:type="dxa"/>
          </w:tcPr>
          <w:p w:rsidR="00F82DDB" w:rsidRPr="005B5424" w:rsidRDefault="00F82DDB" w:rsidP="00F82DDB">
            <w:pPr>
              <w:tabs>
                <w:tab w:val="left" w:pos="0"/>
                <w:tab w:val="left" w:pos="6243"/>
              </w:tabs>
              <w:ind w:right="-319"/>
              <w:rPr>
                <w:rFonts w:ascii="Times New Roman" w:hAnsi="Times New Roman" w:cs="Times New Roman"/>
                <w:sz w:val="24"/>
                <w:szCs w:val="24"/>
              </w:rPr>
            </w:pPr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ЗОШ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Миролюбівка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Піщанськ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Пилявець Наталія Павлівна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ступенів с. Павлівка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Павлівської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Пиндик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Ганна Павлівна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НВК «ДНЗ-ЗОШ І-ІІ ступенів»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Кошлани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>Оратівського</w:t>
            </w:r>
            <w:proofErr w:type="spellEnd"/>
            <w:r w:rsidRPr="00763A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2FBE" w:rsidRDefault="00F82DDB" w:rsidP="00F82DD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Підгорна</w:t>
            </w:r>
            <w:proofErr w:type="spell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6521" w:type="dxa"/>
          </w:tcPr>
          <w:p w:rsidR="00F82DDB" w:rsidRPr="00C62FBE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Немирівський</w:t>
            </w:r>
            <w:proofErr w:type="spell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«Загальноосвітня школа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№ 2 – ліцей» </w:t>
            </w:r>
            <w:proofErr w:type="spell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Немирівськ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Підлуцька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№ 1 с. Іванів Іванівської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763A1A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Олексіївна</w:t>
            </w:r>
          </w:p>
        </w:tc>
        <w:tc>
          <w:tcPr>
            <w:tcW w:w="6521" w:type="dxa"/>
          </w:tcPr>
          <w:p w:rsidR="00F82DDB" w:rsidRPr="00763A1A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районної ради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Плахотнюк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 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№ 2-гімназія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55C2F" w:rsidRDefault="00F82DDB" w:rsidP="00F82DDB">
            <w:pPr>
              <w:tabs>
                <w:tab w:val="left" w:pos="0"/>
              </w:tabs>
              <w:autoSpaceDN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Плішко Леоніда Олександрівна</w:t>
            </w:r>
          </w:p>
        </w:tc>
        <w:tc>
          <w:tcPr>
            <w:tcW w:w="6521" w:type="dxa"/>
          </w:tcPr>
          <w:p w:rsidR="00F82DDB" w:rsidRPr="00255C2F" w:rsidRDefault="00F82DDB" w:rsidP="00F82DDB">
            <w:pPr>
              <w:tabs>
                <w:tab w:val="left" w:pos="0"/>
                <w:tab w:val="left" w:pos="6243"/>
              </w:tabs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Лозівська</w:t>
            </w:r>
            <w:proofErr w:type="spellEnd"/>
            <w:r w:rsidRPr="00255C2F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2F">
              <w:rPr>
                <w:rFonts w:ascii="Times New Roman" w:hAnsi="Times New Roman" w:cs="Times New Roman"/>
                <w:sz w:val="24"/>
                <w:szCs w:val="24"/>
              </w:rPr>
              <w:t>ст. Чернівецької районної ради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Поліщук Людмила </w:t>
            </w:r>
          </w:p>
          <w:p w:rsidR="00F82DDB" w:rsidRPr="00E31554" w:rsidRDefault="00F82DDB" w:rsidP="00F82D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  <w:p w:rsidR="00F82DDB" w:rsidRPr="00E31554" w:rsidRDefault="00F82DDB" w:rsidP="00F82DD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Ситковецька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Ситковецької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Немирівського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5B5424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Артемівна </w:t>
            </w:r>
          </w:p>
        </w:tc>
        <w:tc>
          <w:tcPr>
            <w:tcW w:w="6521" w:type="dxa"/>
          </w:tcPr>
          <w:p w:rsidR="00F82DDB" w:rsidRPr="005B542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ЗОШ І-ІІ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Рудницьке </w:t>
            </w:r>
            <w:proofErr w:type="spellStart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>Піщанськ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B54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27740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6521" w:type="dxa"/>
          </w:tcPr>
          <w:p w:rsidR="00F82DDB" w:rsidRPr="00D27740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Опорний заклад «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Липовецька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Липовецької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Проценко Олеся Петрівна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НВК: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СЗШ І-ІІІ ст.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ліцей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1A1926" w:rsidRDefault="00F82DDB" w:rsidP="00F82DDB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 Наталія Іванівна</w:t>
            </w:r>
          </w:p>
        </w:tc>
        <w:tc>
          <w:tcPr>
            <w:tcW w:w="6521" w:type="dxa"/>
          </w:tcPr>
          <w:p w:rsidR="00F82DDB" w:rsidRDefault="00F82DDB" w:rsidP="00F82DDB">
            <w:pPr>
              <w:tabs>
                <w:tab w:val="left" w:pos="5550"/>
                <w:tab w:val="left" w:pos="6243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Філія закладу середньої освіти І-ІІ ступенів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Цекинівка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опорного навчального закладу «Заклад загальної середньої освіти І-ІІІ ступенів с.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Кісниця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Ямпільського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Рудь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Козинецька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1554" w:rsidRDefault="00F82DDB" w:rsidP="00F82DD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Рябоконь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  <w:p w:rsidR="00F82DDB" w:rsidRPr="00E31554" w:rsidRDefault="00F82DDB" w:rsidP="00F82D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r w:rsidRPr="00E315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82DDB" w:rsidRPr="00E31554" w:rsidRDefault="00F82DDB" w:rsidP="00F82DD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2DDB" w:rsidRPr="00E31554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Вищекропивнянська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 ступенів комунального закладу «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Ситковецька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Ситковецької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Немирівського</w:t>
            </w:r>
            <w:proofErr w:type="spellEnd"/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Савчин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Валеріївна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Черепашинці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3FC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Савчук Ольга Анатоліївна</w:t>
            </w:r>
          </w:p>
        </w:tc>
        <w:tc>
          <w:tcPr>
            <w:tcW w:w="6521" w:type="dxa"/>
          </w:tcPr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Сестринівський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«Школа-дитячий садок» ім. М. Грушевського Козятинського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1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Синевудська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ЗОЗОШ І-ІІ 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Рахни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Польові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Сич Людмила Анатоліївна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ст. № 1 м. Калинівка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Сіра Валентина Петрівна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Загальноосвітня  школа І-ІІ ст. - дитячий садок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Заливанщина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3E1011" w:rsidRDefault="00F82DDB" w:rsidP="00F82DDB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Слободянюк Інна Вікторівна</w:t>
            </w:r>
          </w:p>
        </w:tc>
        <w:tc>
          <w:tcPr>
            <w:tcW w:w="6521" w:type="dxa"/>
          </w:tcPr>
          <w:p w:rsidR="00F82DDB" w:rsidRPr="003E1011" w:rsidRDefault="00F82DDB" w:rsidP="00F82DDB">
            <w:pPr>
              <w:tabs>
                <w:tab w:val="left" w:pos="5550"/>
                <w:tab w:val="left" w:pos="6243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Опорний навчальний заклад «Навчально-виховний комплекс: заклад загальної середньої освіти І ступеня – гімназія Ямпільського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27740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Слободянюк Людмила Володимирівна</w:t>
            </w:r>
          </w:p>
        </w:tc>
        <w:tc>
          <w:tcPr>
            <w:tcW w:w="6521" w:type="dxa"/>
          </w:tcPr>
          <w:p w:rsidR="00F82DDB" w:rsidRPr="00D27740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Костянтинівська ЗОШ І-ІІ ст. 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Липовецької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8300EA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0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Соболєва Наталя Василівна</w:t>
            </w:r>
          </w:p>
        </w:tc>
        <w:tc>
          <w:tcPr>
            <w:tcW w:w="6521" w:type="dxa"/>
          </w:tcPr>
          <w:p w:rsidR="00F82DDB" w:rsidRPr="008300EA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0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Поташнянська</w:t>
            </w:r>
            <w:proofErr w:type="spellEnd"/>
            <w:r w:rsidRPr="00830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 ст. Бершадського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F22678" w:rsidRDefault="00F82DDB" w:rsidP="00F82DDB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Сокур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Надія Антонівна</w:t>
            </w:r>
          </w:p>
        </w:tc>
        <w:tc>
          <w:tcPr>
            <w:tcW w:w="6521" w:type="dxa"/>
          </w:tcPr>
          <w:p w:rsidR="00F82DDB" w:rsidRPr="00F22678" w:rsidRDefault="00F82DDB" w:rsidP="00F82DDB">
            <w:pPr>
              <w:tabs>
                <w:tab w:val="left" w:pos="6243"/>
              </w:tabs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2678">
              <w:rPr>
                <w:rFonts w:ascii="Times New Roman" w:eastAsia="Calibri" w:hAnsi="Times New Roman"/>
                <w:sz w:val="24"/>
                <w:szCs w:val="24"/>
              </w:rPr>
              <w:t>Цибулівська</w:t>
            </w:r>
            <w:proofErr w:type="spellEnd"/>
            <w:r w:rsidRPr="00F22678">
              <w:rPr>
                <w:rFonts w:ascii="Times New Roman" w:eastAsia="Calibri" w:hAnsi="Times New Roman"/>
                <w:sz w:val="24"/>
                <w:szCs w:val="24"/>
              </w:rPr>
              <w:t xml:space="preserve"> СЗШ І-ІІІ ст. Тростянецького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8B5D6C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Стаєцька</w:t>
            </w:r>
            <w:proofErr w:type="spellEnd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Світлана Вікторівна</w:t>
            </w:r>
          </w:p>
        </w:tc>
        <w:tc>
          <w:tcPr>
            <w:tcW w:w="6521" w:type="dxa"/>
          </w:tcPr>
          <w:p w:rsidR="00F82DDB" w:rsidRPr="008B5D6C" w:rsidRDefault="00F82DDB" w:rsidP="00F82DDB">
            <w:pPr>
              <w:tabs>
                <w:tab w:val="left" w:pos="6243"/>
              </w:tabs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Пеньківська</w:t>
            </w:r>
            <w:proofErr w:type="spellEnd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СЗШ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Шаргородського</w:t>
            </w:r>
            <w:proofErr w:type="spellEnd"/>
            <w:r w:rsidRPr="008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:rsidR="00F82DDB" w:rsidRPr="008B5D6C" w:rsidRDefault="00F82DDB" w:rsidP="00F82DDB">
            <w:pPr>
              <w:tabs>
                <w:tab w:val="left" w:pos="6243"/>
              </w:tabs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5F1ED9" w:rsidRDefault="00F82DDB" w:rsidP="00F82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ED9">
              <w:rPr>
                <w:rFonts w:ascii="Times New Roman" w:hAnsi="Times New Roman"/>
                <w:sz w:val="24"/>
                <w:szCs w:val="24"/>
              </w:rPr>
              <w:t>Стах</w:t>
            </w:r>
            <w:proofErr w:type="spellEnd"/>
            <w:r w:rsidRPr="005F1ED9">
              <w:rPr>
                <w:rFonts w:ascii="Times New Roman" w:hAnsi="Times New Roman"/>
                <w:sz w:val="24"/>
                <w:szCs w:val="24"/>
              </w:rPr>
              <w:t xml:space="preserve"> Надія Степанівна</w:t>
            </w:r>
          </w:p>
        </w:tc>
        <w:tc>
          <w:tcPr>
            <w:tcW w:w="6521" w:type="dxa"/>
          </w:tcPr>
          <w:p w:rsidR="00F82DDB" w:rsidRPr="005F1ED9" w:rsidRDefault="00F82DDB" w:rsidP="00F82DDB">
            <w:pPr>
              <w:tabs>
                <w:tab w:val="left" w:pos="62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ED9">
              <w:rPr>
                <w:rFonts w:ascii="Times New Roman" w:hAnsi="Times New Roman"/>
                <w:sz w:val="24"/>
                <w:szCs w:val="24"/>
              </w:rPr>
              <w:t>Сугаківська</w:t>
            </w:r>
            <w:proofErr w:type="spellEnd"/>
            <w:r w:rsidRPr="005F1ED9">
              <w:rPr>
                <w:rFonts w:ascii="Times New Roman" w:hAnsi="Times New Roman"/>
                <w:sz w:val="24"/>
                <w:szCs w:val="24"/>
              </w:rPr>
              <w:t xml:space="preserve"> СЗШ І-ІІІ ступенів Могилів-Подільського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Default="00F82DDB" w:rsidP="00F82DDB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Сторожук Валентина Василівна</w:t>
            </w:r>
          </w:p>
        </w:tc>
        <w:tc>
          <w:tcPr>
            <w:tcW w:w="6521" w:type="dxa"/>
          </w:tcPr>
          <w:p w:rsidR="00F82DDB" w:rsidRDefault="00F82DDB" w:rsidP="00F82DDB">
            <w:pPr>
              <w:tabs>
                <w:tab w:val="left" w:pos="5550"/>
                <w:tab w:val="left" w:pos="6243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Філія закладу середньої освіти І-ІІ ступенів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Гальжбіївка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опорного навчального закладу «Навчально-виховний комплекс: заклад загальної середньої освіти І ступеня – гімназія Ямпільського району Вінницької області»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Терентьєва Оксана Анатоліївна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Корделівська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СЗШ І-ІІІ ст.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Наталія Іванівна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ст.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Люлинці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Тодорчик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Василівна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ЗОШ І-ІІІ ст.-ДНЗ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Лемешівка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Трохимнюк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Корделівська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СЗШ І-ІІІ ст.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2314AF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Ушенко</w:t>
            </w:r>
            <w:proofErr w:type="spellEnd"/>
            <w:r w:rsidRPr="002314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6521" w:type="dxa"/>
          </w:tcPr>
          <w:p w:rsidR="00F82DDB" w:rsidRPr="002314AF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НВК:СЗШ І-ІІІ ст.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ліцей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AF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Цимбал Валентина Василівна</w:t>
            </w:r>
            <w:r w:rsidRPr="00CE3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Тростянецька середня зага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льноосвітня школа І-ІІІ ст. № 2 </w:t>
            </w:r>
            <w:r w:rsidRPr="00CE3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CE3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Чайка Тетяна Григорівна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с. Нова Гребля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Новогребельської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Чекова Людмила Миколаївна 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Загальноосвітня школа І-ІІІ ст. с. </w:t>
            </w: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Дружелюбівка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>Калинівської</w:t>
            </w:r>
            <w:proofErr w:type="spellEnd"/>
            <w:r w:rsidRPr="0000654E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C63FC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Чемерис Наталія Анатоліївна</w:t>
            </w:r>
          </w:p>
        </w:tc>
        <w:tc>
          <w:tcPr>
            <w:tcW w:w="6521" w:type="dxa"/>
          </w:tcPr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>Вівсяницький</w:t>
            </w:r>
            <w:proofErr w:type="spellEnd"/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загальноосвітній навчально-виховний комплекс І-ІІІ ст. «Школа-дитячий садок» </w:t>
            </w:r>
          </w:p>
          <w:p w:rsidR="00F82DDB" w:rsidRPr="00C63FC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CA">
              <w:rPr>
                <w:rFonts w:ascii="Times New Roman" w:hAnsi="Times New Roman" w:cs="Times New Roman"/>
                <w:sz w:val="24"/>
                <w:szCs w:val="24"/>
              </w:rPr>
              <w:t xml:space="preserve">Козятинського району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Чемерис Ольга Петрівна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ЗОШ І-ІІІ ст.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Пиків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Валентинівна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навчально-виховний комплекс» Загальноосвітня школа І-ІІІ ст. – ліцей»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Вінницької області»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B239E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EA">
              <w:rPr>
                <w:rFonts w:ascii="Times New Roman" w:hAnsi="Times New Roman" w:cs="Times New Roman"/>
                <w:sz w:val="24"/>
                <w:szCs w:val="24"/>
              </w:rPr>
              <w:t>Шевченко Тетяна Костянтинівна</w:t>
            </w:r>
          </w:p>
        </w:tc>
        <w:tc>
          <w:tcPr>
            <w:tcW w:w="6521" w:type="dxa"/>
          </w:tcPr>
          <w:p w:rsidR="00F82DDB" w:rsidRPr="00B239EA" w:rsidRDefault="00F82DDB" w:rsidP="00F82DDB">
            <w:pPr>
              <w:tabs>
                <w:tab w:val="left" w:pos="0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EA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«Вило-</w:t>
            </w:r>
            <w:proofErr w:type="spellStart"/>
            <w:r w:rsidRPr="00B239EA">
              <w:rPr>
                <w:rFonts w:ascii="Times New Roman" w:hAnsi="Times New Roman" w:cs="Times New Roman"/>
                <w:sz w:val="24"/>
                <w:szCs w:val="24"/>
              </w:rPr>
              <w:t>Ярузька</w:t>
            </w:r>
            <w:proofErr w:type="spellEnd"/>
            <w:r w:rsidRPr="00B239E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F708BA">
              <w:rPr>
                <w:rFonts w:ascii="Times New Roman" w:hAnsi="Times New Roman" w:cs="Times New Roman"/>
                <w:sz w:val="24"/>
                <w:szCs w:val="24"/>
              </w:rPr>
              <w:t>Бабчинецької</w:t>
            </w:r>
            <w:proofErr w:type="spellEnd"/>
            <w:r w:rsidRPr="00F708BA">
              <w:rPr>
                <w:rFonts w:ascii="Times New Roman" w:hAnsi="Times New Roman" w:cs="Times New Roman"/>
                <w:sz w:val="24"/>
                <w:szCs w:val="24"/>
              </w:rPr>
              <w:t xml:space="preserve"> ОТГ </w:t>
            </w:r>
            <w:r w:rsidRPr="00B239EA"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області</w:t>
            </w:r>
            <w:r w:rsidRPr="00B239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8300EA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EA">
              <w:rPr>
                <w:rFonts w:ascii="Times New Roman" w:hAnsi="Times New Roman" w:cs="Times New Roman"/>
                <w:sz w:val="24"/>
                <w:szCs w:val="24"/>
              </w:rPr>
              <w:t>Шевчук Оксана Петрівна</w:t>
            </w:r>
          </w:p>
        </w:tc>
        <w:tc>
          <w:tcPr>
            <w:tcW w:w="6521" w:type="dxa"/>
          </w:tcPr>
          <w:p w:rsidR="00F82DDB" w:rsidRPr="008300EA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EA">
              <w:rPr>
                <w:rFonts w:ascii="Times New Roman" w:hAnsi="Times New Roman" w:cs="Times New Roman"/>
                <w:sz w:val="24"/>
                <w:szCs w:val="24"/>
              </w:rPr>
              <w:t>Бершадська ЗОШ І-ІІІ ст.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DDB" w:rsidRPr="008300EA" w:rsidRDefault="00F82DDB" w:rsidP="00F82DDB">
            <w:pPr>
              <w:tabs>
                <w:tab w:val="left" w:pos="624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Шинкаренко Світлана Василівна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Уладівське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Шпак Ганна Олексіївна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ЗОШ І ст. с.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Довгополівка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Шпорт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НВК- ЗОШ 1-2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с.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Жигалівка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3630E" w:rsidRDefault="00F82DDB" w:rsidP="00F8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Шрейтер</w:t>
            </w:r>
            <w:proofErr w:type="spellEnd"/>
            <w:r w:rsidRPr="00C067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Михайлівна </w:t>
            </w:r>
          </w:p>
        </w:tc>
        <w:tc>
          <w:tcPr>
            <w:tcW w:w="6521" w:type="dxa"/>
          </w:tcPr>
          <w:p w:rsidR="00F82DDB" w:rsidRPr="00E3630E" w:rsidRDefault="00F82DDB" w:rsidP="00F82DDB">
            <w:pPr>
              <w:tabs>
                <w:tab w:val="left" w:pos="6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Лисогірськ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Іллінецького</w:t>
            </w:r>
            <w:proofErr w:type="spellEnd"/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 «ЗОШ І-ІІІ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A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2»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D27740" w:rsidRDefault="00F82DDB" w:rsidP="00F82DDB">
            <w:pPr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Щавінська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6521" w:type="dxa"/>
          </w:tcPr>
          <w:p w:rsidR="00F82DDB" w:rsidRPr="00D27740" w:rsidRDefault="00F82DDB" w:rsidP="00F82DDB">
            <w:pPr>
              <w:tabs>
                <w:tab w:val="left" w:pos="0"/>
                <w:tab w:val="left" w:pos="6243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Славнянська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філія ЗОШ І-ІІ ст. комунального опорного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Липовецька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1 ім.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Липківського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>Липовецької</w:t>
            </w:r>
            <w:proofErr w:type="spellEnd"/>
            <w:r w:rsidRPr="00D27740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  Леся Олексіївна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0"/>
                <w:tab w:val="left" w:pos="624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Загальноосвітня школа І-</w:t>
            </w:r>
            <w:r w:rsidRPr="009A063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ІІІ ступенів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9A063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№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9A063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4  м</w:t>
            </w:r>
            <w:r w:rsidRPr="009A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A06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063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Хмільника» </w:t>
            </w:r>
            <w:r w:rsidRPr="009A06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Янівська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6521" w:type="dxa"/>
          </w:tcPr>
          <w:p w:rsidR="00F82DDB" w:rsidRPr="0000654E" w:rsidRDefault="00F82DDB" w:rsidP="00F82DD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ступенів с. Глинськ  </w:t>
            </w:r>
            <w:proofErr w:type="spellStart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00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9A063A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t>Янковська Оксана Анатоліївна</w:t>
            </w:r>
          </w:p>
        </w:tc>
        <w:tc>
          <w:tcPr>
            <w:tcW w:w="6521" w:type="dxa"/>
          </w:tcPr>
          <w:p w:rsidR="00F82DDB" w:rsidRPr="009A063A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63A">
              <w:rPr>
                <w:rFonts w:ascii="Times New Roman" w:hAnsi="Times New Roman" w:cs="Times New Roman"/>
                <w:sz w:val="24"/>
                <w:szCs w:val="24"/>
              </w:rPr>
              <w:t xml:space="preserve">Ладижинська загальноосвітня школа І-ІІІ ступенів № 3 Ладижинської міської ради 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01374D" w:rsidRDefault="00F82DDB" w:rsidP="00F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Ярова Лариса Михайлівна</w:t>
            </w:r>
          </w:p>
        </w:tc>
        <w:tc>
          <w:tcPr>
            <w:tcW w:w="6521" w:type="dxa"/>
          </w:tcPr>
          <w:p w:rsidR="00F82DDB" w:rsidRPr="0001374D" w:rsidRDefault="00F82DDB" w:rsidP="00F82DDB">
            <w:pPr>
              <w:tabs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СЗШ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Соколівка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>Крижопільськ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137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581413" w:rsidRDefault="00F82DDB" w:rsidP="00F82DDB">
            <w:pPr>
              <w:pStyle w:val="a6"/>
              <w:tabs>
                <w:tab w:val="left" w:pos="5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Ярошук</w:t>
            </w:r>
            <w:proofErr w:type="spellEnd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2DDB" w:rsidRPr="00581413" w:rsidRDefault="00F82DDB" w:rsidP="00F82DDB">
            <w:pPr>
              <w:pStyle w:val="a6"/>
              <w:tabs>
                <w:tab w:val="left" w:pos="5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Іванівна</w:t>
            </w:r>
          </w:p>
        </w:tc>
        <w:tc>
          <w:tcPr>
            <w:tcW w:w="6521" w:type="dxa"/>
          </w:tcPr>
          <w:p w:rsidR="00F82DDB" w:rsidRPr="00581413" w:rsidRDefault="00F82DDB" w:rsidP="00F82DDB">
            <w:pPr>
              <w:pStyle w:val="a6"/>
              <w:tabs>
                <w:tab w:val="left" w:pos="5459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Гуровецька</w:t>
            </w:r>
            <w:proofErr w:type="spellEnd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Непедівського</w:t>
            </w:r>
            <w:proofErr w:type="spellEnd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загальноосвітнього навчально-виховного комплексу І-ІІІ ступенів «Школа – дитячий садок» </w:t>
            </w:r>
            <w:proofErr w:type="spellStart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Глуховецької</w:t>
            </w:r>
            <w:proofErr w:type="spellEnd"/>
            <w:r w:rsidRPr="00581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Козятинського району</w:t>
            </w:r>
          </w:p>
        </w:tc>
      </w:tr>
      <w:tr w:rsidR="00F82DDB" w:rsidRPr="00E3630E" w:rsidTr="002023D6">
        <w:tc>
          <w:tcPr>
            <w:tcW w:w="534" w:type="dxa"/>
          </w:tcPr>
          <w:p w:rsidR="00F82DDB" w:rsidRPr="00E3630E" w:rsidRDefault="00F82DDB" w:rsidP="00E363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2DDB" w:rsidRPr="00E16DE4" w:rsidRDefault="00F82DDB" w:rsidP="00F82D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Ясинська Катерина Валеріївна</w:t>
            </w:r>
          </w:p>
        </w:tc>
        <w:tc>
          <w:tcPr>
            <w:tcW w:w="6521" w:type="dxa"/>
          </w:tcPr>
          <w:p w:rsidR="00F82DDB" w:rsidRPr="00E16DE4" w:rsidRDefault="00F82DDB" w:rsidP="00F82DDB">
            <w:pPr>
              <w:tabs>
                <w:tab w:val="left" w:pos="0"/>
                <w:tab w:val="left" w:pos="34"/>
                <w:tab w:val="left" w:pos="6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ЗОЗОШ І-ІІ ст. с.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Черемошне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>Тиврівського</w:t>
            </w:r>
            <w:proofErr w:type="spellEnd"/>
            <w:r w:rsidRPr="00E16D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</w:tbl>
    <w:p w:rsidR="00EA3164" w:rsidRDefault="00EA3164"/>
    <w:sectPr w:rsidR="00EA3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4CC"/>
    <w:multiLevelType w:val="hybridMultilevel"/>
    <w:tmpl w:val="462A4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F"/>
    <w:rsid w:val="0001374D"/>
    <w:rsid w:val="000E6FE3"/>
    <w:rsid w:val="000F6682"/>
    <w:rsid w:val="00153B01"/>
    <w:rsid w:val="001A1926"/>
    <w:rsid w:val="002023D6"/>
    <w:rsid w:val="002314AF"/>
    <w:rsid w:val="00255C2F"/>
    <w:rsid w:val="00274978"/>
    <w:rsid w:val="0030170D"/>
    <w:rsid w:val="00301F80"/>
    <w:rsid w:val="00382481"/>
    <w:rsid w:val="003F3122"/>
    <w:rsid w:val="003F4A92"/>
    <w:rsid w:val="00422675"/>
    <w:rsid w:val="004318B6"/>
    <w:rsid w:val="00461DAA"/>
    <w:rsid w:val="004640B5"/>
    <w:rsid w:val="00564C80"/>
    <w:rsid w:val="00581413"/>
    <w:rsid w:val="005B5424"/>
    <w:rsid w:val="005F1ED9"/>
    <w:rsid w:val="005F1F70"/>
    <w:rsid w:val="0063018D"/>
    <w:rsid w:val="006509FC"/>
    <w:rsid w:val="006C2AC1"/>
    <w:rsid w:val="007122A9"/>
    <w:rsid w:val="007221E9"/>
    <w:rsid w:val="00763A1A"/>
    <w:rsid w:val="00777F02"/>
    <w:rsid w:val="00785310"/>
    <w:rsid w:val="007B4811"/>
    <w:rsid w:val="008300EA"/>
    <w:rsid w:val="008A4FCF"/>
    <w:rsid w:val="008B5D6C"/>
    <w:rsid w:val="008C2D7A"/>
    <w:rsid w:val="009A063A"/>
    <w:rsid w:val="009D623F"/>
    <w:rsid w:val="009E2AA0"/>
    <w:rsid w:val="00A60655"/>
    <w:rsid w:val="00A61A1E"/>
    <w:rsid w:val="00AA6256"/>
    <w:rsid w:val="00B239EA"/>
    <w:rsid w:val="00B54820"/>
    <w:rsid w:val="00BA5BA2"/>
    <w:rsid w:val="00C06730"/>
    <w:rsid w:val="00C62FBE"/>
    <w:rsid w:val="00C63FCA"/>
    <w:rsid w:val="00C819A4"/>
    <w:rsid w:val="00CE3618"/>
    <w:rsid w:val="00D27740"/>
    <w:rsid w:val="00D367CB"/>
    <w:rsid w:val="00DF1311"/>
    <w:rsid w:val="00DF18C0"/>
    <w:rsid w:val="00E16DE4"/>
    <w:rsid w:val="00E31554"/>
    <w:rsid w:val="00E3630E"/>
    <w:rsid w:val="00E420D4"/>
    <w:rsid w:val="00E540D8"/>
    <w:rsid w:val="00E57230"/>
    <w:rsid w:val="00E57759"/>
    <w:rsid w:val="00EA3164"/>
    <w:rsid w:val="00F22678"/>
    <w:rsid w:val="00F362DF"/>
    <w:rsid w:val="00F60B02"/>
    <w:rsid w:val="00F708BA"/>
    <w:rsid w:val="00F82DDB"/>
    <w:rsid w:val="00FB5539"/>
    <w:rsid w:val="00FF279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49D2"/>
  <w15:docId w15:val="{2CD3FB8C-B3CF-4752-976A-873692A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164"/>
    <w:pPr>
      <w:ind w:left="720"/>
      <w:contextualSpacing/>
    </w:pPr>
  </w:style>
  <w:style w:type="character" w:styleId="a5">
    <w:name w:val="Emphasis"/>
    <w:basedOn w:val="a0"/>
    <w:qFormat/>
    <w:rsid w:val="009A063A"/>
    <w:rPr>
      <w:i/>
      <w:iCs/>
    </w:rPr>
  </w:style>
  <w:style w:type="character" w:customStyle="1" w:styleId="apple-converted-space">
    <w:name w:val="apple-converted-space"/>
    <w:basedOn w:val="a0"/>
    <w:rsid w:val="009A063A"/>
  </w:style>
  <w:style w:type="paragraph" w:styleId="a6">
    <w:name w:val="No Spacing"/>
    <w:uiPriority w:val="1"/>
    <w:qFormat/>
    <w:rsid w:val="0058141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56</cp:revision>
  <dcterms:created xsi:type="dcterms:W3CDTF">2020-07-03T09:32:00Z</dcterms:created>
  <dcterms:modified xsi:type="dcterms:W3CDTF">2020-07-09T13:30:00Z</dcterms:modified>
</cp:coreProperties>
</file>