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25" w:type="dxa"/>
        <w:tblLayout w:type="fixed"/>
        <w:tblLook w:val="04A0" w:firstRow="1" w:lastRow="0" w:firstColumn="1" w:lastColumn="0" w:noHBand="0" w:noVBand="1"/>
      </w:tblPr>
      <w:tblGrid>
        <w:gridCol w:w="544"/>
        <w:gridCol w:w="1746"/>
        <w:gridCol w:w="2921"/>
        <w:gridCol w:w="2552"/>
        <w:gridCol w:w="1276"/>
        <w:gridCol w:w="1886"/>
      </w:tblGrid>
      <w:tr w:rsidR="00FB3618" w:rsidRPr="00FB3618" w:rsidTr="00314784">
        <w:trPr>
          <w:trHeight w:val="222"/>
        </w:trPr>
        <w:tc>
          <w:tcPr>
            <w:tcW w:w="10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53C9A" w:rsidRDefault="00FB3618" w:rsidP="00FB361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FB361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 xml:space="preserve">Підвищення кваліфікації </w:t>
            </w:r>
            <w:r w:rsidR="00553C9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 xml:space="preserve">педагогічних працівників </w:t>
            </w:r>
          </w:p>
          <w:p w:rsidR="00FB3618" w:rsidRDefault="00FB3618" w:rsidP="00FB361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FB361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за уніфікованою фаховою програмою</w:t>
            </w:r>
          </w:p>
          <w:p w:rsidR="00FB3618" w:rsidRDefault="00085E76" w:rsidP="00FB3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Термін: з </w:t>
            </w:r>
            <w:r w:rsidR="00627D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</w:t>
            </w:r>
            <w:r w:rsidR="00FB3618" w:rsidRPr="009657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627D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6249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20 до </w:t>
            </w:r>
            <w:r w:rsidR="00627D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</w:t>
            </w:r>
            <w:r w:rsidR="00FB3618" w:rsidRPr="009657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627D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6249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  <w:p w:rsidR="00FB3618" w:rsidRPr="00FB3618" w:rsidRDefault="009657D8" w:rsidP="009657D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9657D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Дистанційна форма навчання</w:t>
            </w:r>
          </w:p>
        </w:tc>
      </w:tr>
      <w:tr w:rsidR="00FB3618" w:rsidRPr="00FB3618" w:rsidTr="00314784">
        <w:trPr>
          <w:trHeight w:val="222"/>
        </w:trPr>
        <w:tc>
          <w:tcPr>
            <w:tcW w:w="54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  <w:vAlign w:val="center"/>
          </w:tcPr>
          <w:p w:rsidR="00FB3618" w:rsidRPr="00FB3618" w:rsidRDefault="00FB3618" w:rsidP="00FB3618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uk-UA"/>
              </w:rPr>
            </w:pPr>
            <w:r w:rsidRPr="00FB3618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uk-UA"/>
              </w:rPr>
              <w:t>№</w:t>
            </w:r>
          </w:p>
          <w:p w:rsidR="00FB3618" w:rsidRPr="00FB3618" w:rsidRDefault="00FB3618" w:rsidP="00FB3618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uk-UA"/>
              </w:rPr>
            </w:pPr>
            <w:r w:rsidRPr="00FB3618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46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FB3618" w:rsidRPr="00FB3618" w:rsidRDefault="009657D8" w:rsidP="00085E76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uk-UA"/>
              </w:rPr>
              <w:t xml:space="preserve">Посилання </w:t>
            </w:r>
            <w:r w:rsidR="00085E7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uk-UA"/>
              </w:rPr>
              <w:t>для завантаження</w:t>
            </w:r>
          </w:p>
        </w:tc>
        <w:tc>
          <w:tcPr>
            <w:tcW w:w="2921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FB3618" w:rsidRPr="00FB3618" w:rsidRDefault="00FB3618" w:rsidP="00FB3618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uk-UA"/>
              </w:rPr>
            </w:pPr>
            <w:r w:rsidRPr="00FB3618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uk-UA"/>
              </w:rPr>
              <w:t>Категорія слухачів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FB3618" w:rsidRPr="00FB3618" w:rsidRDefault="00FB3618" w:rsidP="00C732B5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uk-UA"/>
              </w:rPr>
              <w:t>П</w:t>
            </w:r>
            <w:r w:rsidRPr="00FB3618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uk-UA"/>
              </w:rPr>
              <w:t xml:space="preserve">осилання </w:t>
            </w:r>
            <w:r w:rsidR="009657D8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uk-UA"/>
              </w:rPr>
              <w:t>на навчання</w:t>
            </w:r>
          </w:p>
        </w:tc>
        <w:tc>
          <w:tcPr>
            <w:tcW w:w="188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FB3618" w:rsidRPr="00FB3618" w:rsidRDefault="00FB3618" w:rsidP="00FB3618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uk-UA"/>
              </w:rPr>
            </w:pPr>
            <w:r w:rsidRPr="00FB3618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uk-UA"/>
              </w:rPr>
              <w:t>Керівник</w:t>
            </w:r>
          </w:p>
        </w:tc>
      </w:tr>
      <w:tr w:rsidR="00FB3618" w:rsidRPr="00FB3618" w:rsidTr="00314784">
        <w:trPr>
          <w:trHeight w:val="222"/>
        </w:trPr>
        <w:tc>
          <w:tcPr>
            <w:tcW w:w="54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FB3618" w:rsidRPr="00FB3618" w:rsidRDefault="00FB3618" w:rsidP="00C732B5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uk-UA"/>
              </w:rPr>
            </w:pPr>
          </w:p>
        </w:tc>
        <w:tc>
          <w:tcPr>
            <w:tcW w:w="1746" w:type="dxa"/>
            <w:vMerge/>
            <w:tcBorders>
              <w:bottom w:val="double" w:sz="4" w:space="0" w:color="auto"/>
            </w:tcBorders>
            <w:shd w:val="clear" w:color="auto" w:fill="E5DFEC" w:themeFill="accent4" w:themeFillTint="33"/>
          </w:tcPr>
          <w:p w:rsidR="00FB3618" w:rsidRPr="00FB3618" w:rsidRDefault="00FB3618" w:rsidP="00C732B5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uk-UA"/>
              </w:rPr>
            </w:pPr>
          </w:p>
        </w:tc>
        <w:tc>
          <w:tcPr>
            <w:tcW w:w="2921" w:type="dxa"/>
            <w:vMerge/>
            <w:tcBorders>
              <w:bottom w:val="double" w:sz="4" w:space="0" w:color="auto"/>
            </w:tcBorders>
            <w:shd w:val="clear" w:color="auto" w:fill="E5DFEC" w:themeFill="accent4" w:themeFillTint="33"/>
          </w:tcPr>
          <w:p w:rsidR="00FB3618" w:rsidRPr="00FB3618" w:rsidRDefault="00FB3618" w:rsidP="00C732B5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FB3618" w:rsidRPr="00FB3618" w:rsidRDefault="00FB3618" w:rsidP="00085E76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uk-UA"/>
              </w:rPr>
            </w:pPr>
            <w:r w:rsidRPr="00FB3618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uk-UA"/>
              </w:rPr>
              <w:t>з  ПК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FB3618" w:rsidRPr="00FB3618" w:rsidRDefault="00FB3618" w:rsidP="00085E76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uk-UA"/>
              </w:rPr>
            </w:pPr>
            <w:r w:rsidRPr="00FB3618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uk-UA"/>
              </w:rPr>
              <w:t>з телефона</w:t>
            </w:r>
          </w:p>
        </w:tc>
        <w:tc>
          <w:tcPr>
            <w:tcW w:w="188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B3618" w:rsidRPr="00FB3618" w:rsidRDefault="00FB3618" w:rsidP="00FB3618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uk-UA"/>
              </w:rPr>
            </w:pPr>
          </w:p>
        </w:tc>
      </w:tr>
      <w:tr w:rsidR="00553C9A" w:rsidRPr="00627DD6" w:rsidTr="00314784">
        <w:trPr>
          <w:trHeight w:val="628"/>
        </w:trPr>
        <w:tc>
          <w:tcPr>
            <w:tcW w:w="1092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553C9A" w:rsidRPr="00553C9A" w:rsidRDefault="00553C9A" w:rsidP="00553C9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553C9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Термін: з 01.06.2020 до 04.06.2020</w:t>
            </w:r>
          </w:p>
          <w:p w:rsidR="00553C9A" w:rsidRPr="00731B13" w:rsidRDefault="00553C9A" w:rsidP="00627D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18F" w:rsidRPr="00627DD6" w:rsidTr="00314784">
        <w:trPr>
          <w:trHeight w:val="1291"/>
        </w:trPr>
        <w:tc>
          <w:tcPr>
            <w:tcW w:w="544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07718F" w:rsidRPr="00FB3618" w:rsidRDefault="0007718F" w:rsidP="00085E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6" w:type="dxa"/>
            <w:shd w:val="clear" w:color="auto" w:fill="FDE9D9" w:themeFill="accent6" w:themeFillTint="33"/>
            <w:vAlign w:val="center"/>
          </w:tcPr>
          <w:p w:rsidR="0007718F" w:rsidRPr="00FB3618" w:rsidRDefault="0007718F" w:rsidP="00077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FB36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рограма</w:t>
            </w:r>
          </w:p>
          <w:p w:rsidR="0007718F" w:rsidRDefault="0007718F" w:rsidP="00077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 w:rsidRPr="00FB36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озклад</w:t>
            </w:r>
          </w:p>
          <w:p w:rsidR="0007718F" w:rsidRPr="00FB3618" w:rsidRDefault="0007718F" w:rsidP="00077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Список</w:t>
            </w:r>
          </w:p>
        </w:tc>
        <w:tc>
          <w:tcPr>
            <w:tcW w:w="2921" w:type="dxa"/>
            <w:shd w:val="clear" w:color="auto" w:fill="FDE9D9" w:themeFill="accent6" w:themeFillTint="33"/>
          </w:tcPr>
          <w:p w:rsidR="0007718F" w:rsidRPr="00454DE5" w:rsidRDefault="0007718F" w:rsidP="000603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E5">
              <w:rPr>
                <w:rFonts w:ascii="Times New Roman" w:hAnsi="Times New Roman"/>
                <w:sz w:val="24"/>
                <w:szCs w:val="24"/>
              </w:rPr>
              <w:t>Вихователі</w:t>
            </w:r>
            <w:proofErr w:type="spellEnd"/>
            <w:r w:rsidRPr="00454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DE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454DE5">
              <w:rPr>
                <w:rFonts w:ascii="Times New Roman" w:hAnsi="Times New Roman"/>
                <w:i/>
                <w:sz w:val="24"/>
                <w:szCs w:val="24"/>
              </w:rPr>
              <w:t>які</w:t>
            </w:r>
            <w:proofErr w:type="spellEnd"/>
            <w:r w:rsidRPr="00454D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4DE5">
              <w:rPr>
                <w:rFonts w:ascii="Times New Roman" w:hAnsi="Times New Roman"/>
                <w:i/>
                <w:sz w:val="24"/>
                <w:szCs w:val="24"/>
              </w:rPr>
              <w:t>проходять</w:t>
            </w:r>
            <w:proofErr w:type="spellEnd"/>
            <w:r w:rsidRPr="00454D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4DE5">
              <w:rPr>
                <w:rFonts w:ascii="Times New Roman" w:hAnsi="Times New Roman"/>
                <w:i/>
                <w:sz w:val="24"/>
                <w:szCs w:val="24"/>
              </w:rPr>
              <w:t>навчання</w:t>
            </w:r>
            <w:proofErr w:type="spellEnd"/>
            <w:r w:rsidRPr="00454D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4DE5">
              <w:rPr>
                <w:rFonts w:ascii="Times New Roman" w:hAnsi="Times New Roman"/>
                <w:i/>
                <w:sz w:val="24"/>
                <w:szCs w:val="24"/>
              </w:rPr>
              <w:t>вперше</w:t>
            </w:r>
            <w:proofErr w:type="spellEnd"/>
            <w:r w:rsidRPr="00454DE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07718F" w:rsidRPr="00200B1A" w:rsidRDefault="00314784" w:rsidP="0006031E">
            <w:pPr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</w:pPr>
            <w:hyperlink r:id="rId6" w:history="1">
              <w:r w:rsidR="0007718F" w:rsidRPr="009A022B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07718F" w:rsidRPr="009A022B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07718F" w:rsidRPr="009A022B">
                <w:rPr>
                  <w:rStyle w:val="a5"/>
                  <w:rFonts w:ascii="Times New Roman" w:hAnsi="Times New Roman" w:cs="Times New Roman"/>
                </w:rPr>
                <w:t>meet</w:t>
              </w:r>
              <w:r w:rsidR="0007718F" w:rsidRPr="009A022B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07718F" w:rsidRPr="009A022B">
                <w:rPr>
                  <w:rStyle w:val="a5"/>
                  <w:rFonts w:ascii="Times New Roman" w:hAnsi="Times New Roman" w:cs="Times New Roman"/>
                </w:rPr>
                <w:t>google</w:t>
              </w:r>
              <w:r w:rsidR="0007718F" w:rsidRPr="009A022B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07718F" w:rsidRPr="009A022B">
                <w:rPr>
                  <w:rStyle w:val="a5"/>
                  <w:rFonts w:ascii="Times New Roman" w:hAnsi="Times New Roman" w:cs="Times New Roman"/>
                </w:rPr>
                <w:t>com</w:t>
              </w:r>
              <w:r w:rsidR="0007718F" w:rsidRPr="009A022B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07718F" w:rsidRPr="009A022B">
                <w:rPr>
                  <w:rStyle w:val="a5"/>
                  <w:rFonts w:ascii="Times New Roman" w:hAnsi="Times New Roman" w:cs="Times New Roman"/>
                </w:rPr>
                <w:t>etx</w:t>
              </w:r>
              <w:r w:rsidR="0007718F" w:rsidRPr="009A022B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="0007718F" w:rsidRPr="009A022B">
                <w:rPr>
                  <w:rStyle w:val="a5"/>
                  <w:rFonts w:ascii="Times New Roman" w:hAnsi="Times New Roman" w:cs="Times New Roman"/>
                </w:rPr>
                <w:t>jdzo</w:t>
              </w:r>
              <w:r w:rsidR="0007718F" w:rsidRPr="009A022B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07718F" w:rsidRPr="009A022B">
                <w:rPr>
                  <w:rStyle w:val="a5"/>
                  <w:rFonts w:ascii="Times New Roman" w:hAnsi="Times New Roman" w:cs="Times New Roman"/>
                </w:rPr>
                <w:t>oxo</w:t>
              </w:r>
              <w:proofErr w:type="spellEnd"/>
            </w:hyperlink>
          </w:p>
        </w:tc>
        <w:tc>
          <w:tcPr>
            <w:tcW w:w="1276" w:type="dxa"/>
            <w:shd w:val="clear" w:color="auto" w:fill="FDE9D9" w:themeFill="accent6" w:themeFillTint="33"/>
          </w:tcPr>
          <w:p w:rsidR="0007718F" w:rsidRPr="00200B1A" w:rsidRDefault="0007718F" w:rsidP="0006031E">
            <w:pPr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</w:pPr>
            <w:r w:rsidRPr="009A022B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etx-jdzo-oxo</w:t>
            </w:r>
          </w:p>
        </w:tc>
        <w:tc>
          <w:tcPr>
            <w:tcW w:w="1886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07718F" w:rsidRPr="00731B13" w:rsidRDefault="0007718F" w:rsidP="0062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18F">
              <w:rPr>
                <w:rFonts w:ascii="Times New Roman" w:hAnsi="Times New Roman" w:cs="Times New Roman"/>
                <w:sz w:val="24"/>
                <w:szCs w:val="24"/>
              </w:rPr>
              <w:t>Русан</w:t>
            </w:r>
            <w:proofErr w:type="spellEnd"/>
            <w:r w:rsidRPr="0007718F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07718F"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  <w:proofErr w:type="spellEnd"/>
          </w:p>
        </w:tc>
      </w:tr>
      <w:tr w:rsidR="0007718F" w:rsidRPr="00FB3618" w:rsidTr="00314784">
        <w:trPr>
          <w:trHeight w:val="774"/>
        </w:trPr>
        <w:tc>
          <w:tcPr>
            <w:tcW w:w="1092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718F" w:rsidRPr="00553C9A" w:rsidRDefault="0007718F" w:rsidP="000771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553C9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Термін: з 01.06.2020 до 04.06.2020</w:t>
            </w:r>
          </w:p>
          <w:p w:rsidR="0007718F" w:rsidRPr="00731B13" w:rsidRDefault="0007718F" w:rsidP="00627D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18F" w:rsidRPr="00FB3618" w:rsidTr="00314784">
        <w:trPr>
          <w:trHeight w:val="774"/>
        </w:trPr>
        <w:tc>
          <w:tcPr>
            <w:tcW w:w="544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07718F" w:rsidRPr="00FB3618" w:rsidRDefault="0007718F" w:rsidP="009647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6" w:type="dxa"/>
            <w:shd w:val="clear" w:color="auto" w:fill="FDE9D9" w:themeFill="accent6" w:themeFillTint="33"/>
            <w:vAlign w:val="center"/>
          </w:tcPr>
          <w:p w:rsidR="0007718F" w:rsidRPr="00FB3618" w:rsidRDefault="0007718F" w:rsidP="0006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FB36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рограма</w:t>
            </w:r>
          </w:p>
          <w:p w:rsidR="0007718F" w:rsidRDefault="0007718F" w:rsidP="0006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 w:rsidRPr="00FB36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озклад</w:t>
            </w:r>
          </w:p>
          <w:p w:rsidR="0007718F" w:rsidRPr="00FB3618" w:rsidRDefault="0007718F" w:rsidP="000603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Список</w:t>
            </w:r>
          </w:p>
        </w:tc>
        <w:tc>
          <w:tcPr>
            <w:tcW w:w="2921" w:type="dxa"/>
            <w:shd w:val="clear" w:color="auto" w:fill="FDE9D9" w:themeFill="accent6" w:themeFillTint="33"/>
          </w:tcPr>
          <w:p w:rsidR="0007718F" w:rsidRPr="00731B13" w:rsidRDefault="0007718F" w:rsidP="0006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ітератури</w:t>
            </w:r>
            <w:proofErr w:type="spellEnd"/>
            <w:r w:rsidRPr="00731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07718F" w:rsidRPr="00FB20DA" w:rsidRDefault="00314784" w:rsidP="0006031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7" w:history="1">
              <w:r w:rsidR="0007718F" w:rsidRPr="00FB2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7718F" w:rsidRPr="00FB2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7718F" w:rsidRPr="00FB2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07718F" w:rsidRPr="00FB2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718F" w:rsidRPr="00FB2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07718F" w:rsidRPr="00FB2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718F" w:rsidRPr="00FB2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7718F" w:rsidRPr="00FB2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7718F" w:rsidRPr="00FB2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jxk</w:t>
              </w:r>
              <w:r w:rsidR="0007718F" w:rsidRPr="00FB2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7718F" w:rsidRPr="00FB2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jfoy</w:t>
              </w:r>
              <w:r w:rsidR="0007718F" w:rsidRPr="00FB2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7718F" w:rsidRPr="00FB2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wrz</w:t>
              </w:r>
              <w:proofErr w:type="spellEnd"/>
            </w:hyperlink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7718F" w:rsidRPr="00FB20DA" w:rsidRDefault="0007718F" w:rsidP="0006031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proofErr w:type="spellStart"/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jxk</w:t>
            </w:r>
            <w:proofErr w:type="spellEnd"/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jfoy</w:t>
            </w:r>
            <w:proofErr w:type="spellEnd"/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wrz</w:t>
            </w:r>
            <w:proofErr w:type="spellEnd"/>
          </w:p>
        </w:tc>
        <w:tc>
          <w:tcPr>
            <w:tcW w:w="1886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07718F" w:rsidRPr="00731B13" w:rsidRDefault="0007718F" w:rsidP="0006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Кущ Ольга Петрівна</w:t>
            </w:r>
          </w:p>
        </w:tc>
      </w:tr>
      <w:tr w:rsidR="0007718F" w:rsidRPr="00FB3618" w:rsidTr="00314784">
        <w:trPr>
          <w:trHeight w:val="774"/>
        </w:trPr>
        <w:tc>
          <w:tcPr>
            <w:tcW w:w="544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07718F" w:rsidRPr="00FB3618" w:rsidRDefault="0007718F" w:rsidP="009647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6" w:type="dxa"/>
            <w:shd w:val="clear" w:color="auto" w:fill="FDE9D9" w:themeFill="accent6" w:themeFillTint="33"/>
            <w:vAlign w:val="center"/>
          </w:tcPr>
          <w:p w:rsidR="0007718F" w:rsidRPr="00FB3618" w:rsidRDefault="0007718F" w:rsidP="0006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FB36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рограма</w:t>
            </w:r>
          </w:p>
          <w:p w:rsidR="0007718F" w:rsidRPr="00FB3618" w:rsidRDefault="0007718F" w:rsidP="000603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 w:rsidRPr="00FB36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озклад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Список</w:t>
            </w:r>
          </w:p>
        </w:tc>
        <w:tc>
          <w:tcPr>
            <w:tcW w:w="2921" w:type="dxa"/>
            <w:shd w:val="clear" w:color="auto" w:fill="FDE9D9" w:themeFill="accent6" w:themeFillTint="33"/>
          </w:tcPr>
          <w:p w:rsidR="0007718F" w:rsidRPr="00731B13" w:rsidRDefault="0007718F" w:rsidP="0006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07718F" w:rsidRPr="00FB20DA" w:rsidRDefault="0007718F" w:rsidP="0006031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://meet.google.com/</w:t>
            </w:r>
            <w:proofErr w:type="spellStart"/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ooo-pifo-zrb</w:t>
            </w:r>
            <w:proofErr w:type="spellEnd"/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7718F" w:rsidRPr="00FB20DA" w:rsidRDefault="0007718F" w:rsidP="0006031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proofErr w:type="spellStart"/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ooo-pifo-zrb</w:t>
            </w:r>
            <w:proofErr w:type="spellEnd"/>
          </w:p>
        </w:tc>
        <w:tc>
          <w:tcPr>
            <w:tcW w:w="1886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07718F" w:rsidRPr="00731B13" w:rsidRDefault="0007718F" w:rsidP="000603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Салтановська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Іванівна</w:t>
            </w:r>
          </w:p>
        </w:tc>
      </w:tr>
      <w:tr w:rsidR="0007718F" w:rsidRPr="003B4416" w:rsidTr="00314784">
        <w:trPr>
          <w:trHeight w:val="559"/>
        </w:trPr>
        <w:tc>
          <w:tcPr>
            <w:tcW w:w="1092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7718F" w:rsidRPr="00553C9A" w:rsidRDefault="0007718F" w:rsidP="00553C9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553C9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Термін: з 02.06.2020 до 04.06.2020</w:t>
            </w:r>
          </w:p>
          <w:p w:rsidR="0007718F" w:rsidRPr="00731B13" w:rsidRDefault="0007718F" w:rsidP="00553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18F" w:rsidRPr="003B4416" w:rsidTr="00314784">
        <w:trPr>
          <w:trHeight w:val="1033"/>
        </w:trPr>
        <w:tc>
          <w:tcPr>
            <w:tcW w:w="544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07718F" w:rsidRPr="00FB3618" w:rsidRDefault="0007718F" w:rsidP="009647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6" w:type="dxa"/>
            <w:shd w:val="clear" w:color="auto" w:fill="FDE9D9" w:themeFill="accent6" w:themeFillTint="33"/>
            <w:vAlign w:val="center"/>
          </w:tcPr>
          <w:p w:rsidR="0007718F" w:rsidRPr="00FB3618" w:rsidRDefault="0007718F" w:rsidP="00C7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FB36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рограма</w:t>
            </w:r>
          </w:p>
          <w:p w:rsidR="0007718F" w:rsidRPr="00FB3618" w:rsidRDefault="0007718F" w:rsidP="00C7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 w:rsidRPr="00FB36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озклад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Список</w:t>
            </w:r>
          </w:p>
        </w:tc>
        <w:tc>
          <w:tcPr>
            <w:tcW w:w="2921" w:type="dxa"/>
            <w:shd w:val="clear" w:color="auto" w:fill="FDE9D9" w:themeFill="accent6" w:themeFillTint="33"/>
          </w:tcPr>
          <w:p w:rsidR="0007718F" w:rsidRPr="00731B13" w:rsidRDefault="0007718F" w:rsidP="000E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зарубіжної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07718F" w:rsidRPr="00FB20DA" w:rsidRDefault="00314784" w:rsidP="00A240B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8" w:history="1">
              <w:r w:rsidR="0007718F" w:rsidRPr="00FB2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07718F" w:rsidRPr="00FB2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07718F" w:rsidRPr="00FB2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7718F" w:rsidRPr="00FB2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07718F" w:rsidRPr="00FB2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7718F" w:rsidRPr="00FB2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7718F" w:rsidRPr="00FB2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7718F" w:rsidRPr="00FB2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pha</w:t>
              </w:r>
              <w:proofErr w:type="spellEnd"/>
              <w:r w:rsidR="0007718F" w:rsidRPr="00FB2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7718F" w:rsidRPr="00FB2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iqnn</w:t>
              </w:r>
              <w:proofErr w:type="spellEnd"/>
              <w:r w:rsidR="0007718F" w:rsidRPr="00FB2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7718F" w:rsidRPr="00FB20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mdv</w:t>
              </w:r>
            </w:hyperlink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7718F" w:rsidRPr="00FB20DA" w:rsidRDefault="0007718F" w:rsidP="00A240B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proofErr w:type="spellStart"/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pha-iqnn-mdv</w:t>
            </w:r>
            <w:proofErr w:type="spellEnd"/>
          </w:p>
        </w:tc>
        <w:tc>
          <w:tcPr>
            <w:tcW w:w="1886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07718F" w:rsidRPr="00731B13" w:rsidRDefault="0007718F" w:rsidP="00627D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Лариса Василівна</w:t>
            </w:r>
          </w:p>
        </w:tc>
      </w:tr>
      <w:tr w:rsidR="0007718F" w:rsidRPr="00FB3618" w:rsidTr="00314784">
        <w:trPr>
          <w:trHeight w:val="774"/>
        </w:trPr>
        <w:tc>
          <w:tcPr>
            <w:tcW w:w="544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07718F" w:rsidRPr="00FB3618" w:rsidRDefault="0007718F" w:rsidP="009647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6" w:type="dxa"/>
            <w:shd w:val="clear" w:color="auto" w:fill="FDE9D9" w:themeFill="accent6" w:themeFillTint="33"/>
            <w:vAlign w:val="center"/>
          </w:tcPr>
          <w:p w:rsidR="0007718F" w:rsidRPr="00FB3618" w:rsidRDefault="0007718F" w:rsidP="00C7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FB36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рограма</w:t>
            </w:r>
          </w:p>
          <w:p w:rsidR="0007718F" w:rsidRPr="00FB3618" w:rsidRDefault="0007718F" w:rsidP="00C7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 w:rsidRPr="00FB36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озклад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Список</w:t>
            </w:r>
          </w:p>
        </w:tc>
        <w:tc>
          <w:tcPr>
            <w:tcW w:w="2921" w:type="dxa"/>
            <w:shd w:val="clear" w:color="auto" w:fill="FDE9D9" w:themeFill="accent6" w:themeFillTint="33"/>
          </w:tcPr>
          <w:p w:rsidR="0007718F" w:rsidRPr="00731B13" w:rsidRDefault="0007718F" w:rsidP="000E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ійської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07718F" w:rsidRPr="00FB20DA" w:rsidRDefault="0007718F" w:rsidP="00A240B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meet</w:t>
            </w:r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kjf</w:t>
            </w:r>
            <w:proofErr w:type="spellEnd"/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uvke</w:t>
            </w:r>
            <w:proofErr w:type="spellEnd"/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own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7718F" w:rsidRPr="00FB20DA" w:rsidRDefault="0007718F" w:rsidP="00A240B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proofErr w:type="spellStart"/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kjf</w:t>
            </w:r>
            <w:proofErr w:type="spellEnd"/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uvke</w:t>
            </w:r>
            <w:proofErr w:type="spellEnd"/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own</w:t>
            </w:r>
            <w:proofErr w:type="spellEnd"/>
          </w:p>
        </w:tc>
        <w:tc>
          <w:tcPr>
            <w:tcW w:w="1886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07718F" w:rsidRPr="00731B13" w:rsidRDefault="0007718F" w:rsidP="00627D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Гусєва Валентина Олександрівна</w:t>
            </w:r>
          </w:p>
        </w:tc>
      </w:tr>
      <w:tr w:rsidR="0007718F" w:rsidRPr="00FB3618" w:rsidTr="00314784">
        <w:trPr>
          <w:trHeight w:val="774"/>
        </w:trPr>
        <w:tc>
          <w:tcPr>
            <w:tcW w:w="544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07718F" w:rsidRPr="00FB3618" w:rsidRDefault="0007718F" w:rsidP="009647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6" w:type="dxa"/>
            <w:shd w:val="clear" w:color="auto" w:fill="FDE9D9" w:themeFill="accent6" w:themeFillTint="33"/>
            <w:vAlign w:val="center"/>
          </w:tcPr>
          <w:p w:rsidR="0007718F" w:rsidRPr="00FB3618" w:rsidRDefault="0007718F" w:rsidP="00C7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FB36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рограма</w:t>
            </w:r>
          </w:p>
          <w:p w:rsidR="0007718F" w:rsidRPr="00FB3618" w:rsidRDefault="0007718F" w:rsidP="00C7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 w:rsidRPr="00FB36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озклад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Список</w:t>
            </w:r>
          </w:p>
        </w:tc>
        <w:tc>
          <w:tcPr>
            <w:tcW w:w="2921" w:type="dxa"/>
            <w:shd w:val="clear" w:color="auto" w:fill="FDE9D9" w:themeFill="accent6" w:themeFillTint="33"/>
          </w:tcPr>
          <w:p w:rsidR="0007718F" w:rsidRPr="00731B13" w:rsidRDefault="0007718F" w:rsidP="000E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фізики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07718F" w:rsidRPr="00FB20DA" w:rsidRDefault="0007718F" w:rsidP="00A240BE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shd w:val="clear" w:color="auto" w:fill="D9D9D9"/>
                <w:lang w:val="uk-UA"/>
              </w:rPr>
            </w:pPr>
          </w:p>
          <w:p w:rsidR="0007718F" w:rsidRPr="00FB20DA" w:rsidRDefault="0007718F" w:rsidP="00A240B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meet.google.com/qbr-ti pj-</w:t>
            </w:r>
            <w:proofErr w:type="spellStart"/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xfr</w:t>
            </w:r>
            <w:proofErr w:type="spellEnd"/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7718F" w:rsidRPr="00FB20DA" w:rsidRDefault="0007718F" w:rsidP="00A240B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proofErr w:type="spellStart"/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qbr</w:t>
            </w:r>
            <w:proofErr w:type="spellEnd"/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ti</w:t>
            </w:r>
            <w:proofErr w:type="spellEnd"/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pj</w:t>
            </w:r>
            <w:proofErr w:type="spellEnd"/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xfr</w:t>
            </w:r>
            <w:proofErr w:type="spellEnd"/>
          </w:p>
        </w:tc>
        <w:tc>
          <w:tcPr>
            <w:tcW w:w="1886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07718F" w:rsidRPr="00731B13" w:rsidRDefault="0007718F" w:rsidP="00627D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Блащук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Петрович</w:t>
            </w:r>
          </w:p>
        </w:tc>
      </w:tr>
      <w:tr w:rsidR="0007718F" w:rsidRPr="00FB3618" w:rsidTr="00314784">
        <w:trPr>
          <w:trHeight w:val="774"/>
        </w:trPr>
        <w:tc>
          <w:tcPr>
            <w:tcW w:w="544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07718F" w:rsidRPr="00FB3618" w:rsidRDefault="0007718F" w:rsidP="009647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6" w:type="dxa"/>
            <w:shd w:val="clear" w:color="auto" w:fill="FDE9D9" w:themeFill="accent6" w:themeFillTint="33"/>
            <w:vAlign w:val="center"/>
          </w:tcPr>
          <w:p w:rsidR="0007718F" w:rsidRPr="00FB3618" w:rsidRDefault="0007718F" w:rsidP="00C7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FB36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рограма</w:t>
            </w:r>
          </w:p>
          <w:p w:rsidR="0007718F" w:rsidRPr="00FB3618" w:rsidRDefault="0007718F" w:rsidP="00C73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 w:rsidRPr="00FB36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озклад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Список</w:t>
            </w:r>
          </w:p>
        </w:tc>
        <w:tc>
          <w:tcPr>
            <w:tcW w:w="2921" w:type="dxa"/>
            <w:shd w:val="clear" w:color="auto" w:fill="FDE9D9" w:themeFill="accent6" w:themeFillTint="33"/>
          </w:tcPr>
          <w:p w:rsidR="0007718F" w:rsidRPr="00731B13" w:rsidRDefault="0007718F" w:rsidP="000E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хі</w:t>
            </w:r>
            <w:proofErr w:type="gram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07718F" w:rsidRPr="00FB20DA" w:rsidRDefault="0007718F" w:rsidP="00A240B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https://meet.google.com/ saa-bnae-rgw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7718F" w:rsidRPr="00FB20DA" w:rsidRDefault="0007718F" w:rsidP="00A240B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proofErr w:type="spellStart"/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saa</w:t>
            </w:r>
            <w:proofErr w:type="spellEnd"/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bnae</w:t>
            </w:r>
            <w:proofErr w:type="spellEnd"/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FB20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rgw</w:t>
            </w:r>
            <w:proofErr w:type="spellEnd"/>
          </w:p>
        </w:tc>
        <w:tc>
          <w:tcPr>
            <w:tcW w:w="1886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07718F" w:rsidRPr="00731B13" w:rsidRDefault="0007718F" w:rsidP="00627D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Степанова Лариса Володимирівна</w:t>
            </w:r>
          </w:p>
        </w:tc>
      </w:tr>
      <w:tr w:rsidR="0007718F" w:rsidRPr="00FB3618" w:rsidTr="00314784">
        <w:trPr>
          <w:trHeight w:val="774"/>
        </w:trPr>
        <w:tc>
          <w:tcPr>
            <w:tcW w:w="544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07718F" w:rsidRPr="00FB3618" w:rsidRDefault="0007718F" w:rsidP="009647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6" w:type="dxa"/>
            <w:shd w:val="clear" w:color="auto" w:fill="FDE9D9" w:themeFill="accent6" w:themeFillTint="33"/>
            <w:vAlign w:val="center"/>
          </w:tcPr>
          <w:p w:rsidR="0007718F" w:rsidRPr="00FB3618" w:rsidRDefault="0007718F" w:rsidP="0062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FB36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рограма</w:t>
            </w:r>
          </w:p>
          <w:p w:rsidR="0007718F" w:rsidRDefault="0007718F" w:rsidP="0062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 w:rsidRPr="00FB36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озклад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Список</w:t>
            </w:r>
          </w:p>
        </w:tc>
        <w:tc>
          <w:tcPr>
            <w:tcW w:w="2921" w:type="dxa"/>
            <w:shd w:val="clear" w:color="auto" w:fill="FDE9D9" w:themeFill="accent6" w:themeFillTint="33"/>
          </w:tcPr>
          <w:p w:rsidR="0007718F" w:rsidRPr="00731B13" w:rsidRDefault="0007718F" w:rsidP="000E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07718F" w:rsidRPr="00476899" w:rsidRDefault="00314784" w:rsidP="00A240B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9" w:history="1">
              <w:r w:rsidR="0007718F" w:rsidRPr="00476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7718F" w:rsidRPr="00476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07718F" w:rsidRPr="00476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meet</w:t>
              </w:r>
              <w:r w:rsidR="0007718F" w:rsidRPr="00476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07718F" w:rsidRPr="00476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google</w:t>
              </w:r>
              <w:r w:rsidR="0007718F" w:rsidRPr="00476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07718F" w:rsidRPr="00476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07718F" w:rsidRPr="00476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07718F" w:rsidRPr="00476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nai</w:t>
              </w:r>
              <w:r w:rsidR="0007718F" w:rsidRPr="00476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07718F" w:rsidRPr="00476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ddww</w:t>
              </w:r>
              <w:r w:rsidR="0007718F" w:rsidRPr="00476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="0007718F" w:rsidRPr="004768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sac</w:t>
              </w:r>
              <w:proofErr w:type="spellEnd"/>
            </w:hyperlink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7718F" w:rsidRPr="00B7076E" w:rsidRDefault="0007718F" w:rsidP="00A240B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r w:rsidRPr="00B7076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nai-ddww-sac</w:t>
            </w:r>
          </w:p>
        </w:tc>
        <w:tc>
          <w:tcPr>
            <w:tcW w:w="1886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07718F" w:rsidRPr="00731B13" w:rsidRDefault="0007718F" w:rsidP="00627D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Гусєв Віктор Григорович</w:t>
            </w:r>
          </w:p>
        </w:tc>
      </w:tr>
      <w:tr w:rsidR="0007718F" w:rsidRPr="00FB3618" w:rsidTr="00314784">
        <w:trPr>
          <w:trHeight w:val="774"/>
        </w:trPr>
        <w:tc>
          <w:tcPr>
            <w:tcW w:w="54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07718F" w:rsidRPr="00FB3618" w:rsidRDefault="0007718F" w:rsidP="009647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6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07718F" w:rsidRPr="00FB3618" w:rsidRDefault="0007718F" w:rsidP="0062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FB36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рограма</w:t>
            </w:r>
          </w:p>
          <w:p w:rsidR="0007718F" w:rsidRDefault="0007718F" w:rsidP="0062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 w:rsidRPr="00FB36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озклад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Список</w:t>
            </w: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07718F" w:rsidRPr="00731B13" w:rsidRDefault="0007718F" w:rsidP="000E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основ </w:t>
            </w: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07718F" w:rsidRPr="00B7076E" w:rsidRDefault="00314784" w:rsidP="00A240B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0" w:history="1">
              <w:r w:rsidR="0007718F" w:rsidRPr="00B70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</w:t>
              </w:r>
              <w:proofErr w:type="spellStart"/>
              <w:r w:rsidR="0007718F" w:rsidRPr="00B70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proofErr w:type="spellEnd"/>
              <w:r w:rsidR="0007718F" w:rsidRPr="00B70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7718F" w:rsidRPr="00B70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proofErr w:type="spellEnd"/>
              <w:r w:rsidR="0007718F" w:rsidRPr="00B70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7718F" w:rsidRPr="00B70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proofErr w:type="spellEnd"/>
              <w:r w:rsidR="0007718F" w:rsidRPr="00B70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07718F" w:rsidRPr="00B70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ryd</w:t>
              </w:r>
              <w:proofErr w:type="spellEnd"/>
              <w:r w:rsidR="0007718F" w:rsidRPr="00B70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7718F" w:rsidRPr="00B70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tomc</w:t>
              </w:r>
              <w:proofErr w:type="spellEnd"/>
              <w:r w:rsidR="0007718F" w:rsidRPr="00B707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7718F" w:rsidRPr="00B707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gjw</w:t>
              </w:r>
              <w:proofErr w:type="spellEnd"/>
            </w:hyperlink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07718F" w:rsidRPr="00B7076E" w:rsidRDefault="0007718F" w:rsidP="00A240B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r w:rsidRPr="00B7076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ryd-tomc-gjw</w:t>
            </w:r>
          </w:p>
        </w:tc>
        <w:tc>
          <w:tcPr>
            <w:tcW w:w="188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7718F" w:rsidRPr="00731B13" w:rsidRDefault="0007718F" w:rsidP="00627D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Стужук</w:t>
            </w:r>
            <w:proofErr w:type="spellEnd"/>
            <w:r w:rsidRPr="00731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Іванович</w:t>
            </w:r>
          </w:p>
        </w:tc>
      </w:tr>
    </w:tbl>
    <w:p w:rsidR="00AD3148" w:rsidRDefault="00AD3148"/>
    <w:sectPr w:rsidR="00AD3148" w:rsidSect="00FB36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3AFC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45"/>
    <w:rsid w:val="00021EAC"/>
    <w:rsid w:val="00064A84"/>
    <w:rsid w:val="0007718F"/>
    <w:rsid w:val="00085E76"/>
    <w:rsid w:val="000F283F"/>
    <w:rsid w:val="002D1A62"/>
    <w:rsid w:val="00312940"/>
    <w:rsid w:val="00314784"/>
    <w:rsid w:val="003B4416"/>
    <w:rsid w:val="004C63EC"/>
    <w:rsid w:val="004E4CA2"/>
    <w:rsid w:val="00553C9A"/>
    <w:rsid w:val="00624960"/>
    <w:rsid w:val="00627DD6"/>
    <w:rsid w:val="009647EE"/>
    <w:rsid w:val="009657D8"/>
    <w:rsid w:val="0098356B"/>
    <w:rsid w:val="00AD3148"/>
    <w:rsid w:val="00C03D51"/>
    <w:rsid w:val="00C67645"/>
    <w:rsid w:val="00D02019"/>
    <w:rsid w:val="00D55FD7"/>
    <w:rsid w:val="00E63C50"/>
    <w:rsid w:val="00FB3618"/>
    <w:rsid w:val="00FB4B13"/>
    <w:rsid w:val="00FD7A95"/>
    <w:rsid w:val="00F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6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76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4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6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76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4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ha-iqnn-md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jxk-jfoy-wr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etx-jdzo-ox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vfa-xifv-zy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nai-ddww-s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Lidiya</cp:lastModifiedBy>
  <cp:revision>24</cp:revision>
  <dcterms:created xsi:type="dcterms:W3CDTF">2020-05-13T17:38:00Z</dcterms:created>
  <dcterms:modified xsi:type="dcterms:W3CDTF">2020-05-30T20:14:00Z</dcterms:modified>
</cp:coreProperties>
</file>