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2977"/>
        <w:gridCol w:w="3686"/>
        <w:gridCol w:w="1700"/>
        <w:gridCol w:w="2835"/>
        <w:gridCol w:w="2693"/>
      </w:tblGrid>
      <w:tr w:rsidR="00562DCC" w:rsidRPr="00FB3618" w:rsidTr="00B74C5B">
        <w:trPr>
          <w:trHeight w:val="222"/>
        </w:trPr>
        <w:tc>
          <w:tcPr>
            <w:tcW w:w="15842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62DCC" w:rsidRPr="00C046EB" w:rsidRDefault="00562DCC" w:rsidP="00AA0A7F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C046EB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Додаток  </w:t>
            </w:r>
          </w:p>
          <w:p w:rsidR="00562DCC" w:rsidRPr="00C046EB" w:rsidRDefault="00562DCC" w:rsidP="00B74C5B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C046EB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до листа від </w:t>
            </w:r>
            <w:r w:rsidR="00B74C5B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>25</w:t>
            </w:r>
            <w:r w:rsidRPr="00C046EB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>.05.2020 № 01/19-</w:t>
            </w:r>
            <w:r w:rsidR="007B38A7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>347</w:t>
            </w:r>
            <w:bookmarkStart w:id="0" w:name="_GoBack"/>
            <w:bookmarkEnd w:id="0"/>
          </w:p>
        </w:tc>
      </w:tr>
      <w:tr w:rsidR="00562DCC" w:rsidRPr="00FB3618" w:rsidTr="00B74C5B">
        <w:trPr>
          <w:trHeight w:val="222"/>
        </w:trPr>
        <w:tc>
          <w:tcPr>
            <w:tcW w:w="1584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C046EB" w:rsidRPr="00C046EB" w:rsidRDefault="00562DCC" w:rsidP="00C046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Підвищення кваліфікації за уніфікованою фаховою програмою</w:t>
            </w:r>
            <w:r w:rsidR="00C046E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C046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згідно </w:t>
            </w:r>
            <w:r w:rsidR="006C3C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з </w:t>
            </w:r>
            <w:r w:rsidR="00C046EB" w:rsidRPr="00C046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ПЛАН</w:t>
            </w:r>
            <w:r w:rsidR="006C3C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ОМ</w:t>
            </w:r>
            <w:r w:rsidR="00C046EB" w:rsidRPr="00C046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-ГРАФІК</w:t>
            </w:r>
            <w:r w:rsidR="006C3C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ОМ</w:t>
            </w:r>
          </w:p>
          <w:p w:rsidR="00C046EB" w:rsidRDefault="00C046EB" w:rsidP="00FB361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C046E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(Додаток 1 до наказу Департаменту освіти і науки облдержадмі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ністрації  від 21.12.2019 № 197-к)</w:t>
            </w:r>
          </w:p>
          <w:p w:rsidR="00562DCC" w:rsidRPr="00C046EB" w:rsidRDefault="00562DCC" w:rsidP="00FB361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C046E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Термін: з </w:t>
            </w:r>
            <w:r w:rsidR="002D723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26</w:t>
            </w:r>
            <w:r w:rsidRPr="00C046E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.05.</w:t>
            </w:r>
            <w:r w:rsidR="002D723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20</w:t>
            </w:r>
            <w:r w:rsidRPr="00C046E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20 до </w:t>
            </w:r>
            <w:r w:rsidR="006C3C8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2</w:t>
            </w:r>
            <w:r w:rsidR="002D723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9</w:t>
            </w:r>
            <w:r w:rsidRPr="00C046E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.05.</w:t>
            </w:r>
            <w:r w:rsidR="002D723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20</w:t>
            </w:r>
            <w:r w:rsidRPr="00C046E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20</w:t>
            </w:r>
          </w:p>
          <w:p w:rsidR="00562DCC" w:rsidRPr="00FB3618" w:rsidRDefault="00562DCC" w:rsidP="009657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9657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Дистанційна форма навчання</w:t>
            </w:r>
          </w:p>
        </w:tc>
      </w:tr>
      <w:tr w:rsidR="00562DCC" w:rsidRPr="00FB3618" w:rsidTr="001F6F15">
        <w:trPr>
          <w:trHeight w:val="222"/>
        </w:trPr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562DCC" w:rsidRPr="00200B1A" w:rsidRDefault="00562DCC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  <w:t>№</w:t>
            </w:r>
          </w:p>
          <w:p w:rsidR="00562DCC" w:rsidRPr="00200B1A" w:rsidRDefault="00562DCC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  <w:t>з/п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62DCC" w:rsidRPr="00200B1A" w:rsidRDefault="00562DCC" w:rsidP="00AA0A7F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  <w:proofErr w:type="spellStart"/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</w:rPr>
              <w:t>Термін</w:t>
            </w:r>
            <w:proofErr w:type="spellEnd"/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</w:rPr>
              <w:t>навчання</w:t>
            </w:r>
            <w:proofErr w:type="spellEnd"/>
          </w:p>
          <w:p w:rsidR="00562DCC" w:rsidRPr="00200B1A" w:rsidRDefault="00562DCC" w:rsidP="00AA0A7F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562DCC" w:rsidRPr="00200B1A" w:rsidRDefault="00562DCC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  <w:t>Категорія слухачів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62DCC" w:rsidRPr="00200B1A" w:rsidRDefault="00562DCC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  <w:t>Посилання на навчання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562DCC" w:rsidRPr="00200B1A" w:rsidRDefault="00562DCC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  <w:t>Керівник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562DCC" w:rsidRPr="00200B1A" w:rsidRDefault="00562DCC" w:rsidP="00562DCC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</w:rPr>
              <w:t>Куратор</w:t>
            </w:r>
          </w:p>
        </w:tc>
      </w:tr>
      <w:tr w:rsidR="00562DCC" w:rsidRPr="00FB3618" w:rsidTr="001F6F15">
        <w:trPr>
          <w:trHeight w:val="222"/>
        </w:trPr>
        <w:tc>
          <w:tcPr>
            <w:tcW w:w="54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62DCC" w:rsidRPr="00200B1A" w:rsidRDefault="00562DCC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</w:p>
        </w:tc>
        <w:tc>
          <w:tcPr>
            <w:tcW w:w="1407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562DCC" w:rsidRPr="00200B1A" w:rsidRDefault="00562DCC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562DCC" w:rsidRPr="00200B1A" w:rsidRDefault="00562DCC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62DCC" w:rsidRPr="00200B1A" w:rsidRDefault="00562DCC" w:rsidP="00085E76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  <w:t>з  ПК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62DCC" w:rsidRPr="00200B1A" w:rsidRDefault="00562DCC" w:rsidP="00085E76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  <w:r w:rsidRPr="00200B1A"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  <w:t>з телефона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562DCC" w:rsidRPr="00200B1A" w:rsidRDefault="00562DCC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562DCC" w:rsidRPr="00200B1A" w:rsidRDefault="00562DCC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lang w:val="uk-UA"/>
              </w:rPr>
            </w:pPr>
          </w:p>
        </w:tc>
      </w:tr>
      <w:tr w:rsidR="00B41AF3" w:rsidRPr="00FB3618" w:rsidTr="001F6F15">
        <w:trPr>
          <w:trHeight w:val="1149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41AF3" w:rsidRPr="00200B1A" w:rsidRDefault="00B41AF3" w:rsidP="00596B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26.05-29.05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41AF3" w:rsidRPr="00200B1A" w:rsidRDefault="00B41AF3" w:rsidP="00B41AF3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Учителі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мови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І-ІІІ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41AF3" w:rsidRPr="00200B1A" w:rsidRDefault="004D0D13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4D0D1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https://meet.google.com/afr-gkus-emp</w:t>
            </w:r>
          </w:p>
        </w:tc>
        <w:tc>
          <w:tcPr>
            <w:tcW w:w="1700" w:type="dxa"/>
            <w:shd w:val="clear" w:color="auto" w:fill="FDE9D9" w:themeFill="accent6" w:themeFillTint="33"/>
          </w:tcPr>
          <w:p w:rsidR="00B41AF3" w:rsidRPr="00200B1A" w:rsidRDefault="006B31AD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afr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gkus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emp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Петрина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0938955847,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petrinasv@gmail.com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 xml:space="preserve">Кущ Ольга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</w:rPr>
              <w:t>0974814608,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e-kushch@ukr.net</w:t>
            </w:r>
          </w:p>
        </w:tc>
      </w:tr>
      <w:tr w:rsidR="00B41AF3" w:rsidRPr="00FB3618" w:rsidTr="001F6F15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41AF3" w:rsidRPr="00200B1A" w:rsidRDefault="00B41AF3" w:rsidP="00596B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26.05-29.05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41AF3" w:rsidRPr="00200B1A" w:rsidRDefault="00B41AF3" w:rsidP="00B41AF3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Учителі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англійської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мови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41AF3" w:rsidRPr="00200B1A" w:rsidRDefault="00B41AF3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:rsidR="00B41AF3" w:rsidRPr="00200B1A" w:rsidRDefault="00B41AF3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 xml:space="preserve">Галич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0674323969,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galich070@gmail.com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 xml:space="preserve">Дмитрова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</w:rPr>
              <w:t>0977412235,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dmitrova1959@ukr.net</w:t>
            </w:r>
          </w:p>
        </w:tc>
      </w:tr>
      <w:tr w:rsidR="00B41AF3" w:rsidRPr="00FB3618" w:rsidTr="001F6F15">
        <w:trPr>
          <w:trHeight w:val="1033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41AF3" w:rsidRPr="00200B1A" w:rsidRDefault="00B41AF3" w:rsidP="00596B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26.05-29.05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41AF3" w:rsidRPr="00200B1A" w:rsidRDefault="00B41AF3" w:rsidP="00B41AF3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Учителі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математики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І-ІІ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41AF3" w:rsidRPr="00200B1A" w:rsidRDefault="00B74C5B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200B1A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://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ooo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pifo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zrb</w:t>
            </w:r>
            <w:proofErr w:type="spellEnd"/>
          </w:p>
        </w:tc>
        <w:tc>
          <w:tcPr>
            <w:tcW w:w="1700" w:type="dxa"/>
            <w:shd w:val="clear" w:color="auto" w:fill="FDE9D9" w:themeFill="accent6" w:themeFillTint="33"/>
          </w:tcPr>
          <w:p w:rsidR="00B41AF3" w:rsidRPr="00200B1A" w:rsidRDefault="00B74C5B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ooo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pifo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zrb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 xml:space="preserve">  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Салтановська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</w:rPr>
              <w:t>0965365377,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kvantor@ukr.ne</w:t>
            </w:r>
            <w:r w:rsidRPr="00200B1A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 xml:space="preserve">Василенко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0674318980,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nadezhdavasilenko2016@ gmail.com</w:t>
            </w:r>
          </w:p>
        </w:tc>
      </w:tr>
      <w:tr w:rsidR="00B41AF3" w:rsidRPr="00FB3618" w:rsidTr="001F6F15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41AF3" w:rsidRPr="00200B1A" w:rsidRDefault="00B41AF3" w:rsidP="00596B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26.05-29.05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41AF3" w:rsidRPr="00200B1A" w:rsidRDefault="00B41AF3" w:rsidP="00B41AF3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Учителі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географії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41AF3" w:rsidRPr="00200B1A" w:rsidRDefault="007B38A7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6" w:history="1"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 xml:space="preserve">https:// 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en-US"/>
                </w:rPr>
                <w:t>meet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en-US"/>
                </w:rPr>
                <w:t>google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B74C5B" w:rsidRPr="00200B1A">
                <w:rPr>
                  <w:rStyle w:val="a5"/>
                  <w:rFonts w:ascii="Times New Roman" w:hAnsi="Times New Roman" w:cs="Times New Roman"/>
                  <w:lang w:val="en-US"/>
                </w:rPr>
                <w:t>ryd</w:t>
              </w:r>
              <w:proofErr w:type="spellEnd"/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74C5B" w:rsidRPr="00200B1A">
                <w:rPr>
                  <w:rStyle w:val="a5"/>
                  <w:rFonts w:ascii="Times New Roman" w:hAnsi="Times New Roman" w:cs="Times New Roman"/>
                  <w:lang w:val="en-US"/>
                </w:rPr>
                <w:t>tomc</w:t>
              </w:r>
              <w:proofErr w:type="spellEnd"/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74C5B" w:rsidRPr="00200B1A">
                <w:rPr>
                  <w:rStyle w:val="a5"/>
                  <w:rFonts w:ascii="Times New Roman" w:hAnsi="Times New Roman" w:cs="Times New Roman"/>
                  <w:lang w:val="en-US"/>
                </w:rPr>
                <w:t>gjw</w:t>
              </w:r>
              <w:proofErr w:type="spellEnd"/>
            </w:hyperlink>
          </w:p>
        </w:tc>
        <w:tc>
          <w:tcPr>
            <w:tcW w:w="1700" w:type="dxa"/>
            <w:shd w:val="clear" w:color="auto" w:fill="FDE9D9" w:themeFill="accent6" w:themeFillTint="33"/>
          </w:tcPr>
          <w:p w:rsidR="00B74C5B" w:rsidRPr="00200B1A" w:rsidRDefault="00B74C5B" w:rsidP="00B74C5B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ryd-tomc-gjw</w:t>
            </w:r>
          </w:p>
          <w:p w:rsidR="00B41AF3" w:rsidRPr="00200B1A" w:rsidRDefault="00B41AF3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Уманська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0677002186,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umancka6@ukr.net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Поліщук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Миколайович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0682848927,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vpolishuk7@gmail.com</w:t>
            </w:r>
          </w:p>
        </w:tc>
      </w:tr>
      <w:tr w:rsidR="00B41AF3" w:rsidRPr="00FB3618" w:rsidTr="001F6F15">
        <w:trPr>
          <w:trHeight w:val="793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41AF3" w:rsidRPr="00200B1A" w:rsidRDefault="00B41AF3" w:rsidP="00596B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26.05-29.05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41AF3" w:rsidRPr="00200B1A" w:rsidRDefault="00B41AF3" w:rsidP="00B41AF3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Учителі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образотворчого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мистецтва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41AF3" w:rsidRPr="00200B1A" w:rsidRDefault="007B38A7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7" w:history="1"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https://meet.google.com/fep-znwb-auh</w:t>
              </w:r>
            </w:hyperlink>
          </w:p>
        </w:tc>
        <w:tc>
          <w:tcPr>
            <w:tcW w:w="1700" w:type="dxa"/>
            <w:shd w:val="clear" w:color="auto" w:fill="FDE9D9" w:themeFill="accent6" w:themeFillTint="33"/>
          </w:tcPr>
          <w:p w:rsidR="00B41AF3" w:rsidRPr="00200B1A" w:rsidRDefault="00B74C5B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fep-znwb-auh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 xml:space="preserve">Федун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Ігорович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0964127109,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sifedun@gmail.com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Коннова Майя Вікторівна,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0974090689,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mkonnova@gmail.com</w:t>
            </w:r>
          </w:p>
        </w:tc>
      </w:tr>
      <w:tr w:rsidR="00B41AF3" w:rsidRPr="00FB3618" w:rsidTr="001F6F15">
        <w:trPr>
          <w:trHeight w:val="793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41AF3" w:rsidRPr="00200B1A" w:rsidRDefault="00B41AF3" w:rsidP="00596B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26.05-29.05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41AF3" w:rsidRPr="00200B1A" w:rsidRDefault="00B41AF3" w:rsidP="00B41AF3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Учителі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трудового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0B1A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) і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креслення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r w:rsidRPr="00200B1A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200B1A">
              <w:rPr>
                <w:rFonts w:ascii="Times New Roman" w:hAnsi="Times New Roman" w:cs="Times New Roman"/>
                <w:i/>
              </w:rPr>
              <w:t>чол</w:t>
            </w:r>
            <w:proofErr w:type="spellEnd"/>
            <w:r w:rsidRPr="00200B1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41AF3" w:rsidRPr="00200B1A" w:rsidRDefault="007B38A7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8" w:history="1">
              <w:r w:rsidR="00B74C5B" w:rsidRPr="00200B1A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meet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pvv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mrnd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tfs</w:t>
              </w:r>
            </w:hyperlink>
          </w:p>
        </w:tc>
        <w:tc>
          <w:tcPr>
            <w:tcW w:w="1700" w:type="dxa"/>
            <w:shd w:val="clear" w:color="auto" w:fill="FDE9D9" w:themeFill="accent6" w:themeFillTint="33"/>
          </w:tcPr>
          <w:p w:rsidR="00B74C5B" w:rsidRPr="00200B1A" w:rsidRDefault="00B74C5B" w:rsidP="00B74C5B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pvv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mrnd</w:t>
            </w:r>
            <w:proofErr w:type="spellEnd"/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200B1A">
              <w:rPr>
                <w:rFonts w:ascii="Times New Roman" w:hAnsi="Times New Roman" w:cs="Times New Roman"/>
                <w:color w:val="0000FF"/>
                <w:u w:val="single"/>
              </w:rPr>
              <w:t>tfs</w:t>
            </w:r>
            <w:proofErr w:type="spellEnd"/>
          </w:p>
          <w:p w:rsidR="00B41AF3" w:rsidRPr="00200B1A" w:rsidRDefault="00B41AF3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Любчак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Семен Степанович,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0679012238,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semen.ljubchak@gmail.com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Мудрак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Васильвич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0973458214,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ov_mudrak@ukr.net</w:t>
            </w:r>
          </w:p>
        </w:tc>
      </w:tr>
      <w:tr w:rsidR="00B41AF3" w:rsidRPr="00FB3618" w:rsidTr="001F6F15">
        <w:trPr>
          <w:trHeight w:val="793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41AF3" w:rsidRPr="00200B1A" w:rsidRDefault="00B41AF3" w:rsidP="00596B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26.05-29.05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41AF3" w:rsidRPr="00200B1A" w:rsidRDefault="00B41AF3" w:rsidP="00B41AF3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Учителі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41AF3" w:rsidRPr="00200B1A" w:rsidRDefault="007B38A7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9" w:history="1">
              <w:r w:rsidR="00B74C5B" w:rsidRPr="00200B1A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meet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nai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ddww</w:t>
              </w:r>
              <w:r w:rsidR="00B74C5B" w:rsidRPr="00200B1A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B74C5B" w:rsidRPr="00200B1A">
                <w:rPr>
                  <w:rStyle w:val="a5"/>
                  <w:rFonts w:ascii="Times New Roman" w:hAnsi="Times New Roman" w:cs="Times New Roman"/>
                </w:rPr>
                <w:t>sac</w:t>
              </w:r>
            </w:hyperlink>
          </w:p>
        </w:tc>
        <w:tc>
          <w:tcPr>
            <w:tcW w:w="1700" w:type="dxa"/>
            <w:shd w:val="clear" w:color="auto" w:fill="FDE9D9" w:themeFill="accent6" w:themeFillTint="33"/>
          </w:tcPr>
          <w:p w:rsidR="00B74C5B" w:rsidRPr="00200B1A" w:rsidRDefault="00B74C5B" w:rsidP="00B74C5B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200B1A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nai-ddww-sac</w:t>
            </w:r>
          </w:p>
          <w:p w:rsidR="00B41AF3" w:rsidRPr="00200B1A" w:rsidRDefault="00B41AF3" w:rsidP="0077560C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Гусєв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Григорович,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</w:rPr>
              <w:t>0985927225,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gusev2761@ukr.net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41AF3" w:rsidRPr="00200B1A" w:rsidRDefault="00B41AF3" w:rsidP="00027427">
            <w:pPr>
              <w:rPr>
                <w:rFonts w:ascii="Times New Roman" w:hAnsi="Times New Roman" w:cs="Times New Roman"/>
              </w:rPr>
            </w:pPr>
            <w:proofErr w:type="spellStart"/>
            <w:r w:rsidRPr="00200B1A">
              <w:rPr>
                <w:rFonts w:ascii="Times New Roman" w:hAnsi="Times New Roman" w:cs="Times New Roman"/>
              </w:rPr>
              <w:t>Жаровська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О.лена</w:t>
            </w:r>
            <w:proofErr w:type="spellEnd"/>
            <w:r w:rsidRPr="0020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B1A">
              <w:rPr>
                <w:rFonts w:ascii="Times New Roman" w:hAnsi="Times New Roman" w:cs="Times New Roman"/>
              </w:rPr>
              <w:t>Петрівна</w:t>
            </w:r>
            <w:proofErr w:type="spellEnd"/>
            <w:r w:rsidRPr="00200B1A">
              <w:rPr>
                <w:rFonts w:ascii="Times New Roman" w:hAnsi="Times New Roman" w:cs="Times New Roman"/>
              </w:rPr>
              <w:t>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</w:rPr>
              <w:t>0675919495,</w:t>
            </w:r>
          </w:p>
          <w:p w:rsidR="00B41AF3" w:rsidRPr="00200B1A" w:rsidRDefault="00B41AF3" w:rsidP="00027427">
            <w:pPr>
              <w:rPr>
                <w:rFonts w:ascii="Times New Roman" w:hAnsi="Times New Roman" w:cs="Times New Roman"/>
                <w:lang w:val="uk-UA"/>
              </w:rPr>
            </w:pPr>
            <w:r w:rsidRPr="00200B1A">
              <w:rPr>
                <w:rFonts w:ascii="Times New Roman" w:hAnsi="Times New Roman" w:cs="Times New Roman"/>
                <w:lang w:val="uk-UA"/>
              </w:rPr>
              <w:t>mova_m@ukr.net</w:t>
            </w:r>
          </w:p>
        </w:tc>
      </w:tr>
    </w:tbl>
    <w:p w:rsidR="00142EDE" w:rsidRPr="00142EDE" w:rsidRDefault="00142EDE" w:rsidP="00562DCC">
      <w:pPr>
        <w:spacing w:after="0" w:line="240" w:lineRule="auto"/>
        <w:rPr>
          <w:lang w:val="uk-UA"/>
        </w:rPr>
      </w:pPr>
    </w:p>
    <w:sectPr w:rsidR="00142EDE" w:rsidRPr="00142EDE" w:rsidSect="00562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AF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5"/>
    <w:rsid w:val="00085E76"/>
    <w:rsid w:val="00112B35"/>
    <w:rsid w:val="00121AF8"/>
    <w:rsid w:val="00142EDE"/>
    <w:rsid w:val="001F6F15"/>
    <w:rsid w:val="00200B1A"/>
    <w:rsid w:val="002A539B"/>
    <w:rsid w:val="002D7236"/>
    <w:rsid w:val="003120E0"/>
    <w:rsid w:val="004D0D13"/>
    <w:rsid w:val="00562DCC"/>
    <w:rsid w:val="00596B2F"/>
    <w:rsid w:val="005D4843"/>
    <w:rsid w:val="0068789C"/>
    <w:rsid w:val="006B31AD"/>
    <w:rsid w:val="006C3C8B"/>
    <w:rsid w:val="006E2C8B"/>
    <w:rsid w:val="0074689A"/>
    <w:rsid w:val="007B38A7"/>
    <w:rsid w:val="007F4A6E"/>
    <w:rsid w:val="008B47C2"/>
    <w:rsid w:val="008F7640"/>
    <w:rsid w:val="00933F26"/>
    <w:rsid w:val="009657D8"/>
    <w:rsid w:val="00AD3148"/>
    <w:rsid w:val="00B069DD"/>
    <w:rsid w:val="00B20785"/>
    <w:rsid w:val="00B41AF3"/>
    <w:rsid w:val="00B74C5B"/>
    <w:rsid w:val="00C046EB"/>
    <w:rsid w:val="00C67645"/>
    <w:rsid w:val="00D02019"/>
    <w:rsid w:val="00D46703"/>
    <w:rsid w:val="00D96A9D"/>
    <w:rsid w:val="00E701B7"/>
    <w:rsid w:val="00EC4C33"/>
    <w:rsid w:val="00F54058"/>
    <w:rsid w:val="00F93629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CAD0"/>
  <w15:docId w15:val="{0856B23A-1E5A-43E6-9F4A-DB73327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7645"/>
    <w:pPr>
      <w:ind w:left="720"/>
      <w:contextualSpacing/>
    </w:pPr>
  </w:style>
  <w:style w:type="character" w:styleId="a5">
    <w:name w:val="Hyperlink"/>
    <w:basedOn w:val="a0"/>
    <w:unhideWhenUsed/>
    <w:rsid w:val="00142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vv-mrnd-tfs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fep-znwb-au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fa-xifv-zy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nai-ddww-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7EBD-E2B1-46C1-8B85-8EE8E57E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2020-05-24T16:18:00Z</dcterms:created>
  <dcterms:modified xsi:type="dcterms:W3CDTF">2020-05-25T07:31:00Z</dcterms:modified>
</cp:coreProperties>
</file>